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A408" w14:textId="684A36E6" w:rsidR="00DE3EA3" w:rsidRDefault="00826B56" w:rsidP="00DE3EA3">
      <w:pPr>
        <w:autoSpaceDE w:val="0"/>
        <w:autoSpaceDN w:val="0"/>
        <w:adjustRightInd w:val="0"/>
        <w:spacing w:after="0" w:line="240" w:lineRule="auto"/>
        <w:rPr>
          <w:rStyle w:val="Hipercze"/>
          <w:rFonts w:ascii="CIDFont+F2" w:hAnsi="CIDFont+F2" w:cs="CIDFont+F2"/>
          <w:sz w:val="32"/>
          <w:szCs w:val="32"/>
        </w:rPr>
      </w:pPr>
      <w:hyperlink r:id="rId4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http://zse-korfanty.katowice.pl/</w:t>
        </w:r>
      </w:hyperlink>
    </w:p>
    <w:p w14:paraId="0228F17F" w14:textId="77C543BD" w:rsidR="008E1240" w:rsidRDefault="008E1240" w:rsidP="00DE3EA3">
      <w:pPr>
        <w:autoSpaceDE w:val="0"/>
        <w:autoSpaceDN w:val="0"/>
        <w:adjustRightInd w:val="0"/>
        <w:spacing w:after="0" w:line="240" w:lineRule="auto"/>
        <w:rPr>
          <w:rStyle w:val="Hipercze"/>
          <w:rFonts w:ascii="CIDFont+F2" w:hAnsi="CIDFont+F2" w:cs="CIDFont+F2"/>
          <w:sz w:val="32"/>
          <w:szCs w:val="32"/>
        </w:rPr>
      </w:pPr>
    </w:p>
    <w:p w14:paraId="65C4A91D" w14:textId="3EC698F5" w:rsidR="008E1240" w:rsidRDefault="008E1240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hyperlink r:id="rId5" w:history="1">
        <w:r w:rsidRPr="00F12675">
          <w:rPr>
            <w:rStyle w:val="Hipercze"/>
            <w:rFonts w:ascii="CIDFont+F2" w:hAnsi="CIDFont+F2" w:cs="CIDFont+F2"/>
            <w:sz w:val="32"/>
            <w:szCs w:val="32"/>
          </w:rPr>
          <w:t>https://www.youtube.com/channel/UC5dmxfA_dvRAYLleE3ZLmeg/videos</w:t>
        </w:r>
      </w:hyperlink>
    </w:p>
    <w:p w14:paraId="7DF90018" w14:textId="1363F16E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7C31C6EC" w14:textId="1CA95442" w:rsidR="00826B56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271219A8" w14:textId="7C6F05EA" w:rsidR="00826B56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4A42D193" w14:textId="77777777" w:rsidR="00826B56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1A5CE122" w14:textId="01CF3FCB" w:rsidR="00DE3EA3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hyperlink r:id="rId6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https://www.facebook.com/Zesp%C3%B3%C5%82-Szk%C3%B3%C5%82-Ekonomicznych-w-Katowicach-im-Wojciecha-Korfantego-123892564405440/</w:t>
        </w:r>
      </w:hyperlink>
    </w:p>
    <w:p w14:paraId="06CEFA0F" w14:textId="37AC16F6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5FF9A505" w14:textId="5A0756C5" w:rsidR="00DE3EA3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hyperlink r:id="rId7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https://www.facebook.com/123892564405440/videos/650792692273398/?__so__=channel_tab&amp;__rv__=all_videos_card</w:t>
        </w:r>
      </w:hyperlink>
    </w:p>
    <w:p w14:paraId="06F9E6C2" w14:textId="07A66D16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16B39C38" w14:textId="2738041D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r w:rsidRPr="00DE3EA3">
        <w:rPr>
          <w:rFonts w:ascii="CIDFont+F2" w:hAnsi="CIDFont+F2" w:cs="CIDFont+F2"/>
          <w:color w:val="0563C2"/>
          <w:sz w:val="32"/>
          <w:szCs w:val="32"/>
        </w:rPr>
        <w:t>https://www.facebook.com/123892564405440/videos/625486631445831/?__so__=channel_tab&amp;__rv__=all_videos_card</w:t>
      </w:r>
    </w:p>
    <w:p w14:paraId="53B37A7A" w14:textId="08A1A3AC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3C10B169" w14:textId="57829BCA" w:rsidR="00DE3EA3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hyperlink r:id="rId8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https://www.facebook.com/123892564405440/videos/1055512751544792/?__so__=channel_tab&amp;__rv__=all_videos_card</w:t>
        </w:r>
      </w:hyperlink>
    </w:p>
    <w:p w14:paraId="6E3DDAC8" w14:textId="77777777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011B0967" w14:textId="7EBB6EAB" w:rsidR="00DE3EA3" w:rsidRDefault="00826B56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  <w:hyperlink r:id="rId9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https://www.facebook.com/ZSE-imWKorfantego-Erasmus-1986168778064139</w:t>
        </w:r>
      </w:hyperlink>
    </w:p>
    <w:p w14:paraId="40A58780" w14:textId="77777777" w:rsidR="00DE3EA3" w:rsidRDefault="00DE3EA3" w:rsidP="00DE3EA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563C2"/>
          <w:sz w:val="32"/>
          <w:szCs w:val="32"/>
        </w:rPr>
      </w:pPr>
    </w:p>
    <w:p w14:paraId="63333F0A" w14:textId="57CCA271" w:rsidR="00FA6DBC" w:rsidRDefault="00826B56" w:rsidP="00DE3EA3">
      <w:pPr>
        <w:rPr>
          <w:rFonts w:ascii="CIDFont+F2" w:hAnsi="CIDFont+F2" w:cs="CIDFont+F2"/>
          <w:color w:val="0563C2"/>
          <w:sz w:val="32"/>
          <w:szCs w:val="32"/>
        </w:rPr>
      </w:pPr>
      <w:hyperlink r:id="rId10" w:history="1">
        <w:r w:rsidR="00DE3EA3" w:rsidRPr="004B672A">
          <w:rPr>
            <w:rStyle w:val="Hipercze"/>
            <w:rFonts w:ascii="CIDFont+F2" w:hAnsi="CIDFont+F2" w:cs="CIDFont+F2"/>
            <w:sz w:val="32"/>
            <w:szCs w:val="32"/>
          </w:rPr>
          <w:t>https://www.facebook.com/ZSE-im-WKorfantego-Projekt-POWER-VET-826122164119733</w:t>
        </w:r>
      </w:hyperlink>
    </w:p>
    <w:p w14:paraId="6080A716" w14:textId="1B078C02" w:rsidR="00DE3EA3" w:rsidRDefault="00DE3EA3" w:rsidP="00DE3EA3">
      <w:pPr>
        <w:rPr>
          <w:rFonts w:ascii="CIDFont+F2" w:hAnsi="CIDFont+F2" w:cs="CIDFont+F2"/>
          <w:color w:val="0563C2"/>
          <w:sz w:val="32"/>
          <w:szCs w:val="32"/>
        </w:rPr>
      </w:pPr>
    </w:p>
    <w:p w14:paraId="0B92F6CE" w14:textId="77777777" w:rsidR="00DE3EA3" w:rsidRDefault="00DE3EA3" w:rsidP="00DE3EA3">
      <w:pPr>
        <w:rPr>
          <w:rFonts w:ascii="CIDFont+F2" w:hAnsi="CIDFont+F2" w:cs="CIDFont+F2"/>
          <w:color w:val="0563C2"/>
          <w:sz w:val="32"/>
          <w:szCs w:val="32"/>
        </w:rPr>
      </w:pPr>
    </w:p>
    <w:p w14:paraId="4579DBDF" w14:textId="6EF4CCCE" w:rsidR="00DE3EA3" w:rsidRDefault="00DE3EA3" w:rsidP="00DE3EA3">
      <w:pPr>
        <w:rPr>
          <w:rFonts w:ascii="CIDFont+F2" w:hAnsi="CIDFont+F2" w:cs="CIDFont+F2"/>
          <w:color w:val="0563C2"/>
          <w:sz w:val="32"/>
          <w:szCs w:val="32"/>
        </w:rPr>
      </w:pPr>
    </w:p>
    <w:p w14:paraId="48FA749D" w14:textId="77777777" w:rsidR="00DE3EA3" w:rsidRDefault="00DE3EA3" w:rsidP="00DE3EA3"/>
    <w:sectPr w:rsidR="00DE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A3"/>
    <w:rsid w:val="00826B56"/>
    <w:rsid w:val="008E1240"/>
    <w:rsid w:val="00DE3EA3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170"/>
  <w15:chartTrackingRefBased/>
  <w15:docId w15:val="{F797FD6B-E4AE-4B4B-9E98-FDF22938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E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E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3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23892564405440/videos/1055512751544792/?__so__=channel_tab&amp;__rv__=all_videos_c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23892564405440/videos/650792692273398/?__so__=channel_tab&amp;__rv__=all_videos_c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esp%C3%B3%C5%82-Szk%C3%B3%C5%82-Ekonomicznych-w-Katowicach-im-Wojciecha-Korfantego-1238925644054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5dmxfA_dvRAYLleE3ZLmeg/videos" TargetMode="External"/><Relationship Id="rId10" Type="http://schemas.openxmlformats.org/officeDocument/2006/relationships/hyperlink" Target="https://www.facebook.com/ZSE-im-WKorfantego-Projekt-POWER-VET-826122164119733" TargetMode="External"/><Relationship Id="rId4" Type="http://schemas.openxmlformats.org/officeDocument/2006/relationships/hyperlink" Target="http://zse-korfanty.katowice.pl/" TargetMode="External"/><Relationship Id="rId9" Type="http://schemas.openxmlformats.org/officeDocument/2006/relationships/hyperlink" Target="https://www.facebook.com/ZSE-imWKorfantego-Erasmus-19861687780641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2021-03-01T09:42:00Z</dcterms:created>
  <dcterms:modified xsi:type="dcterms:W3CDTF">2021-03-23T20:01:00Z</dcterms:modified>
</cp:coreProperties>
</file>