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20103" w14:textId="77777777" w:rsidR="00700D2F" w:rsidRPr="00ED4258" w:rsidRDefault="00700D2F" w:rsidP="00700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 - PONIEDZIAŁEK, 18</w:t>
      </w:r>
      <w:r w:rsidRPr="00ED4258">
        <w:rPr>
          <w:rFonts w:ascii="Times New Roman" w:hAnsi="Times New Roman" w:cs="Times New Roman"/>
          <w:b/>
          <w:sz w:val="24"/>
          <w:szCs w:val="24"/>
        </w:rPr>
        <w:t>.05.2020</w:t>
      </w:r>
    </w:p>
    <w:p w14:paraId="7A9DA521" w14:textId="77777777" w:rsidR="00700D2F" w:rsidRDefault="00700D2F" w:rsidP="00700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4E96A" w14:textId="77777777" w:rsidR="00700D2F" w:rsidRPr="00833400" w:rsidRDefault="00700D2F" w:rsidP="00700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258">
        <w:rPr>
          <w:rFonts w:ascii="Times New Roman" w:hAnsi="Times New Roman" w:cs="Times New Roman"/>
          <w:b/>
          <w:sz w:val="24"/>
          <w:szCs w:val="24"/>
        </w:rPr>
        <w:t>JEŻYKI,  MOTYLKI, WIEWIÓRKI:</w:t>
      </w:r>
    </w:p>
    <w:p w14:paraId="5F0B35E3" w14:textId="77777777" w:rsidR="00700D2F" w:rsidRDefault="00700D2F" w:rsidP="00700D2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400">
        <w:rPr>
          <w:rFonts w:ascii="Times New Roman" w:hAnsi="Times New Roman" w:cs="Times New Roman"/>
          <w:sz w:val="24"/>
          <w:szCs w:val="24"/>
        </w:rPr>
        <w:t xml:space="preserve">Na początek piosenka ruchowa z poprzednich zajęć </w:t>
      </w:r>
      <w:hyperlink r:id="rId5" w:history="1">
        <w:r w:rsidRPr="00833400">
          <w:rPr>
            <w:rStyle w:val="Hipercze"/>
            <w:rFonts w:ascii="Times New Roman" w:hAnsi="Times New Roman" w:cs="Times New Roman"/>
            <w:sz w:val="24"/>
            <w:szCs w:val="24"/>
          </w:rPr>
          <w:t>ACTIONS SONG</w:t>
        </w:r>
      </w:hyperlink>
      <w:r>
        <w:t xml:space="preserve">, </w:t>
      </w:r>
      <w:r w:rsidRPr="00833400">
        <w:rPr>
          <w:rFonts w:ascii="Times New Roman" w:hAnsi="Times New Roman" w:cs="Times New Roman"/>
          <w:sz w:val="24"/>
          <w:szCs w:val="24"/>
        </w:rPr>
        <w:t>pamiętajcie o naśladowaniu ruchów z piosenki.</w:t>
      </w:r>
    </w:p>
    <w:p w14:paraId="4C1F3003" w14:textId="77777777" w:rsidR="00700D2F" w:rsidRDefault="00700D2F" w:rsidP="00700D2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za tydzień będzie DZIEŃ MAMY w związku z tym nowa </w:t>
      </w:r>
      <w:r w:rsidR="00E03CDE">
        <w:rPr>
          <w:rFonts w:ascii="Times New Roman" w:hAnsi="Times New Roman" w:cs="Times New Roman"/>
          <w:sz w:val="24"/>
          <w:szCs w:val="24"/>
        </w:rPr>
        <w:t xml:space="preserve">piosenka </w:t>
      </w:r>
      <w:r>
        <w:rPr>
          <w:rFonts w:ascii="Times New Roman" w:hAnsi="Times New Roman" w:cs="Times New Roman"/>
          <w:sz w:val="24"/>
          <w:szCs w:val="24"/>
        </w:rPr>
        <w:t>z tej okazji.</w:t>
      </w:r>
    </w:p>
    <w:p w14:paraId="6381C82B" w14:textId="77777777" w:rsidR="00700D2F" w:rsidRPr="00CF1CFF" w:rsidRDefault="00A90715" w:rsidP="00700D2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D2F" w:rsidRPr="00CF1CFF">
          <w:rPr>
            <w:rStyle w:val="Hipercze"/>
            <w:rFonts w:ascii="Times New Roman" w:hAnsi="Times New Roman" w:cs="Times New Roman"/>
            <w:sz w:val="24"/>
            <w:szCs w:val="24"/>
          </w:rPr>
          <w:t>HAPPY MOTHER'S DAY</w:t>
        </w:r>
      </w:hyperlink>
      <w:r w:rsidR="00700D2F">
        <w:rPr>
          <w:rFonts w:ascii="Times New Roman" w:hAnsi="Times New Roman" w:cs="Times New Roman"/>
          <w:sz w:val="24"/>
          <w:szCs w:val="24"/>
        </w:rPr>
        <w:t xml:space="preserve">. Poniżej znajduje się tekst piosenki, posłuchajcie </w:t>
      </w:r>
      <w:r w:rsidR="00700D2F">
        <w:rPr>
          <w:rFonts w:ascii="Times New Roman" w:hAnsi="Times New Roman" w:cs="Times New Roman"/>
          <w:sz w:val="24"/>
          <w:szCs w:val="24"/>
        </w:rPr>
        <w:br/>
        <w:t>i spróbujcie zaśpiewać.</w:t>
      </w:r>
    </w:p>
    <w:p w14:paraId="04E8F4BD" w14:textId="77777777" w:rsidR="00700D2F" w:rsidRPr="00700D2F" w:rsidRDefault="00700D2F" w:rsidP="00700D2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D2F">
        <w:rPr>
          <w:rFonts w:ascii="Times New Roman" w:hAnsi="Times New Roman" w:cs="Times New Roman"/>
          <w:sz w:val="24"/>
          <w:szCs w:val="24"/>
        </w:rPr>
        <w:t>Tekst piosenki:</w:t>
      </w:r>
    </w:p>
    <w:p w14:paraId="7801A556" w14:textId="77777777" w:rsidR="00700D2F" w:rsidRPr="00700D2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700D2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Mother's</w:t>
      </w:r>
      <w:proofErr w:type="spellEnd"/>
      <w:r w:rsidRPr="00700D2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Day </w:t>
      </w:r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(Dzień Mamy)</w:t>
      </w:r>
    </w:p>
    <w:p w14:paraId="7230DAA9" w14:textId="77777777" w:rsidR="00700D2F" w:rsidRPr="00700D2F" w:rsidRDefault="00700D2F" w:rsidP="00700D2F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proofErr w:type="spellStart"/>
      <w:r w:rsidRPr="00700D2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Mother's</w:t>
      </w:r>
      <w:proofErr w:type="spellEnd"/>
      <w:r w:rsidRPr="00700D2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Day </w:t>
      </w:r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(Dzień Mamy)</w:t>
      </w:r>
    </w:p>
    <w:p w14:paraId="57418080" w14:textId="77777777" w:rsidR="00700D2F" w:rsidRPr="00121981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1981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Happy </w:t>
      </w:r>
      <w:proofErr w:type="spellStart"/>
      <w:r w:rsidRPr="00121981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Mother's</w:t>
      </w:r>
      <w:proofErr w:type="spellEnd"/>
      <w:r w:rsidRPr="00121981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 xml:space="preserve"> Day </w:t>
      </w:r>
      <w:r w:rsidRPr="0012198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(Wesołego/ Szczęśliwego Dnia Mamy)</w:t>
      </w:r>
    </w:p>
    <w:p w14:paraId="06EB9920" w14:textId="77777777" w:rsidR="00700D2F" w:rsidRPr="00121981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14:paraId="175E2650" w14:textId="77777777" w:rsidR="00700D2F" w:rsidRPr="00700D2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Here's</w:t>
      </w:r>
      <w:proofErr w:type="spellEnd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a </w:t>
      </w:r>
      <w:proofErr w:type="spellStart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gift</w:t>
      </w:r>
      <w:proofErr w:type="spellEnd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(To jest prezent,)</w:t>
      </w:r>
    </w:p>
    <w:p w14:paraId="11F07BB2" w14:textId="77777777" w:rsidR="00700D2F" w:rsidRPr="00700D2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proofErr w:type="spellStart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I'll</w:t>
      </w:r>
      <w:proofErr w:type="spellEnd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give</w:t>
      </w:r>
      <w:proofErr w:type="spellEnd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to </w:t>
      </w:r>
      <w:proofErr w:type="spellStart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you</w:t>
      </w:r>
      <w:proofErr w:type="spellEnd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on </w:t>
      </w:r>
      <w:proofErr w:type="spellStart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this</w:t>
      </w:r>
      <w:proofErr w:type="spellEnd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Mothers</w:t>
      </w:r>
      <w:proofErr w:type="spellEnd"/>
      <w:r w:rsidRPr="00700D2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Day.(który dam Ci w Dniu Mamy)</w:t>
      </w:r>
    </w:p>
    <w:p w14:paraId="51C60AB8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I'll clean my room, (</w:t>
      </w:r>
      <w:proofErr w:type="spellStart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posprzątam</w:t>
      </w:r>
      <w:proofErr w:type="spellEnd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pokój</w:t>
      </w:r>
      <w:proofErr w:type="spellEnd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35961162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I'll make my bed, (</w:t>
      </w:r>
      <w:proofErr w:type="spellStart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pościelę</w:t>
      </w:r>
      <w:proofErr w:type="spellEnd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łóżko</w:t>
      </w:r>
      <w:proofErr w:type="spellEnd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59259C97" w14:textId="77777777" w:rsidR="00700D2F" w:rsidRPr="00CF1CFF" w:rsidRDefault="00700D2F" w:rsidP="00700D2F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</w:t>
      </w: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ab/>
        <w:t>I'll put my toys away. (</w:t>
      </w:r>
      <w:proofErr w:type="spellStart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poukładam</w:t>
      </w:r>
      <w:proofErr w:type="spellEnd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zabawki</w:t>
      </w:r>
      <w:proofErr w:type="spellEnd"/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)</w:t>
      </w:r>
    </w:p>
    <w:p w14:paraId="12F52B58" w14:textId="77777777" w:rsidR="00700D2F" w:rsidRPr="00121981" w:rsidRDefault="00700D2F" w:rsidP="00700D2F">
      <w:pPr>
        <w:spacing w:after="0"/>
        <w:ind w:firstLine="708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12198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I'll be good just for you on this Mother's Day. </w:t>
      </w:r>
      <w:r w:rsidRPr="0012198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(będę dla Ciebie dobra/y)</w:t>
      </w:r>
    </w:p>
    <w:p w14:paraId="628C8451" w14:textId="77777777" w:rsidR="00700D2F" w:rsidRPr="00700D2F" w:rsidRDefault="00700D2F" w:rsidP="00700D2F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14:paraId="43BCFDDA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  <w:t xml:space="preserve">Mother's Day </w:t>
      </w:r>
    </w:p>
    <w:p w14:paraId="446379A6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  <w:t xml:space="preserve">Mother's Day </w:t>
      </w:r>
    </w:p>
    <w:p w14:paraId="373EACE6" w14:textId="77777777" w:rsidR="00700D2F" w:rsidRDefault="00700D2F" w:rsidP="00700D2F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  <w:t>Happy Mother's Day</w:t>
      </w:r>
    </w:p>
    <w:p w14:paraId="7A7BB3FD" w14:textId="77777777" w:rsidR="00700D2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</w:p>
    <w:p w14:paraId="76B4F934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Here's a gift </w:t>
      </w:r>
    </w:p>
    <w:p w14:paraId="17C92951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>I'll give to you on this Mothers Day.</w:t>
      </w:r>
    </w:p>
    <w:p w14:paraId="1B42D1C8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I'll clean my room, </w:t>
      </w:r>
    </w:p>
    <w:p w14:paraId="6D76B8D3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I'll make my bed, </w:t>
      </w:r>
    </w:p>
    <w:p w14:paraId="7E9D6851" w14:textId="77777777" w:rsidR="00700D2F" w:rsidRPr="00CF1CFF" w:rsidRDefault="00700D2F" w:rsidP="00700D2F">
      <w:pPr>
        <w:spacing w:after="0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   </w:t>
      </w:r>
      <w:r w:rsidRPr="00CF1CF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ab/>
        <w:t xml:space="preserve">I'll put my toys away. </w:t>
      </w:r>
    </w:p>
    <w:p w14:paraId="77B7DA64" w14:textId="77777777" w:rsidR="00700D2F" w:rsidRPr="00121981" w:rsidRDefault="00700D2F" w:rsidP="00700D2F">
      <w:pPr>
        <w:spacing w:after="0"/>
        <w:ind w:firstLine="708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</w:pPr>
      <w:r w:rsidRPr="00121981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en-US"/>
        </w:rPr>
        <w:t xml:space="preserve">I'll be good just for you on this Mother's Day. </w:t>
      </w:r>
    </w:p>
    <w:p w14:paraId="63422EFA" w14:textId="77777777" w:rsidR="00700D2F" w:rsidRPr="00CF1CFF" w:rsidRDefault="00700D2F" w:rsidP="00700D2F">
      <w:pPr>
        <w:pStyle w:val="Akapitzlist"/>
        <w:spacing w:after="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  <w:lang w:val="en-US"/>
        </w:rPr>
      </w:pPr>
    </w:p>
    <w:p w14:paraId="7D112860" w14:textId="77777777" w:rsidR="00700D2F" w:rsidRPr="00700D2F" w:rsidRDefault="00700D2F" w:rsidP="00700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46D8DF" w14:textId="77777777" w:rsidR="00700D2F" w:rsidRDefault="00700D2F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1981">
        <w:rPr>
          <w:rFonts w:ascii="Times New Roman" w:hAnsi="Times New Roman" w:cs="Times New Roman"/>
          <w:b/>
          <w:sz w:val="24"/>
          <w:szCs w:val="24"/>
        </w:rPr>
        <w:t xml:space="preserve">Jeżyki </w:t>
      </w:r>
      <w:r>
        <w:rPr>
          <w:rFonts w:ascii="Times New Roman" w:hAnsi="Times New Roman" w:cs="Times New Roman"/>
          <w:sz w:val="24"/>
          <w:szCs w:val="24"/>
        </w:rPr>
        <w:t xml:space="preserve">skupiają się przede wszystkim na śpiewaniu  refrenu, a </w:t>
      </w:r>
      <w:r w:rsidRPr="00121981">
        <w:rPr>
          <w:rFonts w:ascii="Times New Roman" w:hAnsi="Times New Roman" w:cs="Times New Roman"/>
          <w:b/>
          <w:sz w:val="24"/>
          <w:szCs w:val="24"/>
        </w:rPr>
        <w:t>Motylki i Wiewiórki</w:t>
      </w:r>
      <w:r>
        <w:rPr>
          <w:rFonts w:ascii="Times New Roman" w:hAnsi="Times New Roman" w:cs="Times New Roman"/>
          <w:sz w:val="24"/>
          <w:szCs w:val="24"/>
        </w:rPr>
        <w:t xml:space="preserve"> powinny sobie świetnie poradzić z całą piosenką.  Przyjemnego śpiewania i postarajcie się, bo to piosenka dla waszych Mam. </w:t>
      </w:r>
    </w:p>
    <w:p w14:paraId="36FAAF5D" w14:textId="77777777" w:rsidR="00700D2F" w:rsidRPr="00700D2F" w:rsidRDefault="00700D2F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D2F">
        <w:rPr>
          <w:rFonts w:ascii="Times New Roman" w:hAnsi="Times New Roman" w:cs="Times New Roman"/>
          <w:b/>
          <w:sz w:val="24"/>
          <w:szCs w:val="24"/>
        </w:rPr>
        <w:t>Pamiętajcie</w:t>
      </w:r>
      <w:r w:rsidRPr="00700D2F">
        <w:rPr>
          <w:rFonts w:ascii="Times New Roman" w:hAnsi="Times New Roman" w:cs="Times New Roman"/>
          <w:sz w:val="24"/>
          <w:szCs w:val="24"/>
        </w:rPr>
        <w:t>, żeby regularnie:</w:t>
      </w:r>
    </w:p>
    <w:p w14:paraId="4A266025" w14:textId="77777777" w:rsidR="00700D2F" w:rsidRPr="007F5514" w:rsidRDefault="00700D2F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55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5514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7F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51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F5514">
        <w:rPr>
          <w:rFonts w:ascii="Times New Roman" w:hAnsi="Times New Roman" w:cs="Times New Roman"/>
          <w:sz w:val="24"/>
          <w:szCs w:val="24"/>
        </w:rPr>
        <w:t xml:space="preserve"> toys </w:t>
      </w:r>
      <w:proofErr w:type="spellStart"/>
      <w:r w:rsidRPr="007F551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F5514">
        <w:rPr>
          <w:rFonts w:ascii="Times New Roman" w:hAnsi="Times New Roman" w:cs="Times New Roman"/>
          <w:sz w:val="24"/>
          <w:szCs w:val="24"/>
        </w:rPr>
        <w:t>. (Układać swoje zabawki)</w:t>
      </w:r>
    </w:p>
    <w:p w14:paraId="3D4351B8" w14:textId="77777777" w:rsidR="00700D2F" w:rsidRDefault="00700D2F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0D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0D2F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70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2F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D2F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Pr="00700D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Sprzątać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pokój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14:paraId="5AA2D75C" w14:textId="77777777" w:rsidR="00C11631" w:rsidRPr="00700D2F" w:rsidRDefault="00700D2F" w:rsidP="00700D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Make your beds.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Ścielić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łóżka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C11631" w:rsidRPr="00700D2F" w:rsidSect="008A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104"/>
    <w:multiLevelType w:val="hybridMultilevel"/>
    <w:tmpl w:val="ADA05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49E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43AF9"/>
    <w:multiLevelType w:val="hybridMultilevel"/>
    <w:tmpl w:val="0492C5DE"/>
    <w:lvl w:ilvl="0" w:tplc="CA745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70880"/>
    <w:multiLevelType w:val="hybridMultilevel"/>
    <w:tmpl w:val="3E5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E5A"/>
    <w:multiLevelType w:val="hybridMultilevel"/>
    <w:tmpl w:val="E760F912"/>
    <w:lvl w:ilvl="0" w:tplc="68CCE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63EB7"/>
    <w:multiLevelType w:val="hybridMultilevel"/>
    <w:tmpl w:val="F0C0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0504"/>
    <w:multiLevelType w:val="hybridMultilevel"/>
    <w:tmpl w:val="8230F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F6D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82C94"/>
    <w:multiLevelType w:val="hybridMultilevel"/>
    <w:tmpl w:val="D862A5A0"/>
    <w:lvl w:ilvl="0" w:tplc="14125A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850A6"/>
    <w:multiLevelType w:val="hybridMultilevel"/>
    <w:tmpl w:val="8D92A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5DF5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B6E"/>
    <w:multiLevelType w:val="hybridMultilevel"/>
    <w:tmpl w:val="AB488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08E6"/>
    <w:multiLevelType w:val="hybridMultilevel"/>
    <w:tmpl w:val="05E6C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867D0"/>
    <w:multiLevelType w:val="hybridMultilevel"/>
    <w:tmpl w:val="7FA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A0DFF"/>
    <w:multiLevelType w:val="hybridMultilevel"/>
    <w:tmpl w:val="6008A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5799"/>
    <w:multiLevelType w:val="hybridMultilevel"/>
    <w:tmpl w:val="7DE2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94C8F"/>
    <w:multiLevelType w:val="hybridMultilevel"/>
    <w:tmpl w:val="A7BA1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3966"/>
    <w:multiLevelType w:val="hybridMultilevel"/>
    <w:tmpl w:val="11F8C26E"/>
    <w:lvl w:ilvl="0" w:tplc="7444E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73BEF"/>
    <w:multiLevelType w:val="hybridMultilevel"/>
    <w:tmpl w:val="8DA2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51DF1"/>
    <w:multiLevelType w:val="hybridMultilevel"/>
    <w:tmpl w:val="0C487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D1BD9"/>
    <w:multiLevelType w:val="hybridMultilevel"/>
    <w:tmpl w:val="022821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F556F4"/>
    <w:multiLevelType w:val="hybridMultilevel"/>
    <w:tmpl w:val="58565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04634"/>
    <w:multiLevelType w:val="hybridMultilevel"/>
    <w:tmpl w:val="4588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20"/>
  </w:num>
  <w:num w:numId="9">
    <w:abstractNumId w:val="11"/>
  </w:num>
  <w:num w:numId="10">
    <w:abstractNumId w:val="2"/>
  </w:num>
  <w:num w:numId="11">
    <w:abstractNumId w:val="17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22"/>
  </w:num>
  <w:num w:numId="17">
    <w:abstractNumId w:val="21"/>
  </w:num>
  <w:num w:numId="18">
    <w:abstractNumId w:val="7"/>
  </w:num>
  <w:num w:numId="19">
    <w:abstractNumId w:val="3"/>
  </w:num>
  <w:num w:numId="20">
    <w:abstractNumId w:val="15"/>
  </w:num>
  <w:num w:numId="21">
    <w:abstractNumId w:val="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C"/>
    <w:rsid w:val="00003F42"/>
    <w:rsid w:val="0002128C"/>
    <w:rsid w:val="000F190E"/>
    <w:rsid w:val="000F1F9E"/>
    <w:rsid w:val="0013170A"/>
    <w:rsid w:val="003940A9"/>
    <w:rsid w:val="003A081D"/>
    <w:rsid w:val="00425F40"/>
    <w:rsid w:val="004837BD"/>
    <w:rsid w:val="004C15FD"/>
    <w:rsid w:val="00545E7E"/>
    <w:rsid w:val="00562BEF"/>
    <w:rsid w:val="0058583F"/>
    <w:rsid w:val="0059609C"/>
    <w:rsid w:val="005D1E89"/>
    <w:rsid w:val="0061744B"/>
    <w:rsid w:val="0061785A"/>
    <w:rsid w:val="00693676"/>
    <w:rsid w:val="00700D2F"/>
    <w:rsid w:val="00812A7D"/>
    <w:rsid w:val="008A0AAD"/>
    <w:rsid w:val="008B2E18"/>
    <w:rsid w:val="008C67EB"/>
    <w:rsid w:val="00A81813"/>
    <w:rsid w:val="00A83998"/>
    <w:rsid w:val="00A90715"/>
    <w:rsid w:val="00AB5D45"/>
    <w:rsid w:val="00B86441"/>
    <w:rsid w:val="00BD77EA"/>
    <w:rsid w:val="00BE3ABA"/>
    <w:rsid w:val="00C11631"/>
    <w:rsid w:val="00C232F8"/>
    <w:rsid w:val="00C56922"/>
    <w:rsid w:val="00D01EC4"/>
    <w:rsid w:val="00D110DB"/>
    <w:rsid w:val="00D66C91"/>
    <w:rsid w:val="00D92DCF"/>
    <w:rsid w:val="00D97356"/>
    <w:rsid w:val="00DA4AE6"/>
    <w:rsid w:val="00DD75EB"/>
    <w:rsid w:val="00E03CDE"/>
    <w:rsid w:val="00E20DEA"/>
    <w:rsid w:val="00E2463C"/>
    <w:rsid w:val="00E3201B"/>
    <w:rsid w:val="00E763F8"/>
    <w:rsid w:val="00F444C1"/>
    <w:rsid w:val="00F8306F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D7AB"/>
  <w15:docId w15:val="{12921545-ACB3-4229-A847-5E63CCF4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7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17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E7E"/>
    <w:rPr>
      <w:bCs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YqFPa1mrXo" TargetMode="External"/><Relationship Id="rId5" Type="http://schemas.openxmlformats.org/officeDocument/2006/relationships/hyperlink" Target="https://www.youtube.com/watch?v=dUXk8Nc5q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48728</cp:lastModifiedBy>
  <cp:revision>2</cp:revision>
  <dcterms:created xsi:type="dcterms:W3CDTF">2020-05-17T20:37:00Z</dcterms:created>
  <dcterms:modified xsi:type="dcterms:W3CDTF">2020-05-17T20:37:00Z</dcterms:modified>
</cp:coreProperties>
</file>