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C50" w:rsidRPr="00D40410" w:rsidRDefault="002F6C50" w:rsidP="005D7983"/>
    <w:p w:rsidR="002F6C50" w:rsidRDefault="002F6C50" w:rsidP="002F6C50">
      <w:r>
        <w:t>..............................................................................................................................................</w:t>
      </w:r>
      <w:r w:rsidR="00D40410">
        <w:t>.................</w:t>
      </w:r>
    </w:p>
    <w:p w:rsidR="002F6C50" w:rsidRDefault="00005CAC" w:rsidP="00D40410">
      <w:pPr>
        <w:jc w:val="center"/>
      </w:pPr>
      <w:r>
        <w:t>Mená rodičov (zákonných zástupcov</w:t>
      </w:r>
      <w:r w:rsidR="002F6C50">
        <w:t>), bydlisko</w:t>
      </w:r>
    </w:p>
    <w:p w:rsidR="00D40410" w:rsidRDefault="002F6C50" w:rsidP="002F6C50">
      <w:r>
        <w:t xml:space="preserve"> </w:t>
      </w:r>
      <w:r w:rsidR="005D7983">
        <w:t xml:space="preserve">                                                                                                                      </w:t>
      </w:r>
    </w:p>
    <w:p w:rsidR="00D40410" w:rsidRDefault="00D40410" w:rsidP="002F6C50">
      <w:r>
        <w:t xml:space="preserve">                                                                                                                        </w:t>
      </w:r>
    </w:p>
    <w:p w:rsidR="002F6C50" w:rsidRDefault="00D40410" w:rsidP="002F6C50">
      <w:r>
        <w:t xml:space="preserve">                                                                                                                                     </w:t>
      </w:r>
      <w:r w:rsidR="002F6C50">
        <w:t>Riaditeľstvo</w:t>
      </w:r>
    </w:p>
    <w:p w:rsidR="002F6C50" w:rsidRDefault="005D7983" w:rsidP="002F6C50">
      <w:r>
        <w:t xml:space="preserve">                                                                                        </w:t>
      </w:r>
      <w:r w:rsidR="00D40410">
        <w:t xml:space="preserve">                                             </w:t>
      </w:r>
      <w:r w:rsidR="002F6C50">
        <w:t xml:space="preserve">ZŠ </w:t>
      </w:r>
      <w:r>
        <w:t xml:space="preserve">Ing. O. Kožucha </w:t>
      </w:r>
      <w:r w:rsidR="00F30525">
        <w:t>11</w:t>
      </w:r>
    </w:p>
    <w:p w:rsidR="00F30525" w:rsidRDefault="005D7983" w:rsidP="00F30525">
      <w:r>
        <w:t xml:space="preserve">                                                                                                                        </w:t>
      </w:r>
      <w:r w:rsidR="00D40410">
        <w:t xml:space="preserve">            </w:t>
      </w:r>
      <w:r>
        <w:t xml:space="preserve"> </w:t>
      </w:r>
      <w:r w:rsidR="00F30525">
        <w:t>052 01 Spišská Nová Ves</w:t>
      </w:r>
    </w:p>
    <w:p w:rsidR="00D40410" w:rsidRDefault="00D40410" w:rsidP="002F6C50">
      <w:pPr>
        <w:rPr>
          <w:b/>
          <w:sz w:val="28"/>
          <w:szCs w:val="28"/>
        </w:rPr>
      </w:pPr>
    </w:p>
    <w:p w:rsidR="002F6C50" w:rsidRDefault="002F6C50" w:rsidP="002F6C50">
      <w:pPr>
        <w:rPr>
          <w:b/>
          <w:sz w:val="28"/>
          <w:szCs w:val="28"/>
        </w:rPr>
      </w:pPr>
      <w:r w:rsidRPr="005D7983">
        <w:rPr>
          <w:b/>
          <w:sz w:val="28"/>
          <w:szCs w:val="28"/>
        </w:rPr>
        <w:t>Žiadosť o prerušenie dochádzky v</w:t>
      </w:r>
      <w:r w:rsidR="00AF1AC8">
        <w:rPr>
          <w:b/>
          <w:sz w:val="28"/>
          <w:szCs w:val="28"/>
        </w:rPr>
        <w:t> </w:t>
      </w:r>
      <w:r w:rsidRPr="005D7983">
        <w:rPr>
          <w:b/>
          <w:sz w:val="28"/>
          <w:szCs w:val="28"/>
        </w:rPr>
        <w:t>ŠKD</w:t>
      </w:r>
    </w:p>
    <w:p w:rsidR="00AF1AC8" w:rsidRDefault="00AF1AC8" w:rsidP="002F6C50">
      <w:pPr>
        <w:rPr>
          <w:b/>
          <w:sz w:val="28"/>
          <w:szCs w:val="28"/>
        </w:rPr>
      </w:pPr>
    </w:p>
    <w:p w:rsidR="002F6C50" w:rsidRDefault="002F6C50" w:rsidP="002F6C50">
      <w:r>
        <w:t>Žiadam o prerušenie dochádzky v školskom klube detí pre svojho syna/dcéru/:</w:t>
      </w:r>
    </w:p>
    <w:p w:rsidR="002F6C50" w:rsidRDefault="002F6C50" w:rsidP="002F6C50">
      <w:r>
        <w:t>menom........................................................................</w:t>
      </w:r>
      <w:r w:rsidR="00D40410">
        <w:t xml:space="preserve">...............................,      </w:t>
      </w:r>
      <w:r w:rsidR="00F30525">
        <w:t>trieda......................</w:t>
      </w:r>
    </w:p>
    <w:p w:rsidR="002F6C50" w:rsidRDefault="00D40410" w:rsidP="002F6C50">
      <w:r>
        <w:t xml:space="preserve">v  období </w:t>
      </w:r>
      <w:r w:rsidR="002F6C50">
        <w:t xml:space="preserve"> od .................................. do ..................................</w:t>
      </w:r>
    </w:p>
    <w:p w:rsidR="002F6C50" w:rsidRDefault="00F1538D" w:rsidP="002F6C50">
      <w:r>
        <w:t>Dôvodom</w:t>
      </w:r>
      <w:r w:rsidR="002F6C50">
        <w:t xml:space="preserve"> žiadosti je</w:t>
      </w:r>
      <w:r>
        <w:t>:</w:t>
      </w:r>
    </w:p>
    <w:p w:rsidR="002F6C50" w:rsidRDefault="002F6C50" w:rsidP="002F6C50">
      <w:r>
        <w:t>......................................................................................................................................</w:t>
      </w:r>
      <w:r w:rsidR="00CB0AEF">
        <w:t>.................</w:t>
      </w:r>
      <w:r w:rsidR="00D40410">
        <w:t>...</w:t>
      </w:r>
    </w:p>
    <w:p w:rsidR="005D7983" w:rsidRDefault="00CB0AEF" w:rsidP="002F6C50">
      <w:r>
        <w:t>......................................................................................................................................................</w:t>
      </w:r>
      <w:r w:rsidR="00D40410">
        <w:t>....</w:t>
      </w:r>
    </w:p>
    <w:p w:rsidR="00CB0AEF" w:rsidRDefault="00CB0AEF" w:rsidP="002F6C50"/>
    <w:p w:rsidR="00822F45" w:rsidRDefault="002F6C50" w:rsidP="002F6C50">
      <w:r>
        <w:t>Za vybavenie žiadosti ďakujem</w:t>
      </w:r>
      <w:r w:rsidR="00F1538D">
        <w:t>e</w:t>
      </w:r>
      <w:r w:rsidR="005D7983">
        <w:t xml:space="preserve">                                                    </w:t>
      </w:r>
    </w:p>
    <w:p w:rsidR="002F6C50" w:rsidRDefault="00822F45" w:rsidP="002F6C50">
      <w:r>
        <w:t xml:space="preserve">                                                                              </w:t>
      </w:r>
      <w:r w:rsidR="00AA2562">
        <w:t xml:space="preserve">             </w:t>
      </w:r>
      <w:r w:rsidR="002F6C50">
        <w:t>.................................................</w:t>
      </w:r>
      <w:r w:rsidR="00D40410">
        <w:t>...</w:t>
      </w:r>
      <w:r w:rsidR="00AA2562">
        <w:t>...................</w:t>
      </w:r>
      <w:r w:rsidR="00D40410">
        <w:t>.</w:t>
      </w:r>
    </w:p>
    <w:p w:rsidR="002F6C50" w:rsidRDefault="005D7983" w:rsidP="002F6C50">
      <w:r>
        <w:t xml:space="preserve">                                                                                                                  </w:t>
      </w:r>
      <w:r w:rsidR="002F6C50">
        <w:t xml:space="preserve"> podpis</w:t>
      </w:r>
      <w:r w:rsidR="00005CAC">
        <w:t>y zákonných zástupcov</w:t>
      </w:r>
    </w:p>
    <w:p w:rsidR="00AF1AC8" w:rsidRDefault="00AF1AC8" w:rsidP="002F6C50"/>
    <w:p w:rsidR="002F6C50" w:rsidRPr="009D279D" w:rsidRDefault="002F6C50" w:rsidP="002F6C50">
      <w:pPr>
        <w:rPr>
          <w:b/>
        </w:rPr>
      </w:pPr>
      <w:r w:rsidRPr="009D279D">
        <w:rPr>
          <w:b/>
        </w:rPr>
        <w:t>Upozornenie:</w:t>
      </w:r>
    </w:p>
    <w:p w:rsidR="00777943" w:rsidRDefault="002F6C50" w:rsidP="00D40410">
      <w:pPr>
        <w:jc w:val="both"/>
      </w:pPr>
      <w:r>
        <w:t xml:space="preserve">Ak </w:t>
      </w:r>
      <w:r w:rsidR="00D40410">
        <w:t>chce rodič prerušiť dochádzku v</w:t>
      </w:r>
      <w:r>
        <w:t xml:space="preserve"> ŠKD, je povinný </w:t>
      </w:r>
      <w:r w:rsidR="00F30525">
        <w:t xml:space="preserve">okamžite </w:t>
      </w:r>
      <w:r w:rsidR="00CB0AEF">
        <w:t>na</w:t>
      </w:r>
      <w:r>
        <w:t>hlásiť</w:t>
      </w:r>
      <w:r w:rsidR="00CB0AEF">
        <w:t xml:space="preserve"> prerušenie dochádzky p. vychovávateľke v ŠKD</w:t>
      </w:r>
      <w:r>
        <w:t>.</w:t>
      </w:r>
      <w:r w:rsidR="00CB0AEF">
        <w:t xml:space="preserve"> </w:t>
      </w:r>
      <w:r w:rsidR="00F30525">
        <w:t xml:space="preserve"> Rodič nie je povinný platiť za ŠKD pokiaľ dieťa nebolo v</w:t>
      </w:r>
      <w:r w:rsidR="003547D1">
        <w:t xml:space="preserve"> ŠKD v </w:t>
      </w:r>
      <w:r w:rsidR="00F30525">
        <w:t>danom mesiaci</w:t>
      </w:r>
      <w:r w:rsidR="00AF1AC8">
        <w:t xml:space="preserve"> ani 1 deň. </w:t>
      </w:r>
      <w:r w:rsidR="00CB0AEF" w:rsidRPr="001E2130">
        <w:rPr>
          <w:b/>
        </w:rPr>
        <w:t>Ak dieťa len jeden deň bude v príslušnom mesiaci navštevovať ŠKD, je rodič povinný uhradiť príslušnú sumu za konkrétny mesiac</w:t>
      </w:r>
      <w:r w:rsidR="00CB0AEF">
        <w:t>.</w:t>
      </w:r>
      <w:r w:rsidR="001E2130">
        <w:t xml:space="preserve"> </w:t>
      </w:r>
    </w:p>
    <w:p w:rsidR="001E2130" w:rsidRDefault="001E2130" w:rsidP="00D40410">
      <w:pPr>
        <w:jc w:val="both"/>
      </w:pPr>
      <w:r>
        <w:t>Prerušenie je možné iba na celý kalendárny mesiac (od 1. do 30., resp.31.), vtedy neplatíte poplatok.</w:t>
      </w:r>
      <w:bookmarkStart w:id="0" w:name="_GoBack"/>
      <w:bookmarkEnd w:id="0"/>
    </w:p>
    <w:sectPr w:rsidR="001E2130" w:rsidSect="0017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0"/>
    <w:rsid w:val="00005CAC"/>
    <w:rsid w:val="00173946"/>
    <w:rsid w:val="001E2130"/>
    <w:rsid w:val="002F6C50"/>
    <w:rsid w:val="003547D1"/>
    <w:rsid w:val="005D7983"/>
    <w:rsid w:val="00777943"/>
    <w:rsid w:val="00822F45"/>
    <w:rsid w:val="008C696A"/>
    <w:rsid w:val="009D279D"/>
    <w:rsid w:val="00AA2562"/>
    <w:rsid w:val="00AF1AC8"/>
    <w:rsid w:val="00CB0AEF"/>
    <w:rsid w:val="00D40410"/>
    <w:rsid w:val="00D67690"/>
    <w:rsid w:val="00F1538D"/>
    <w:rsid w:val="00F3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DD09"/>
  <w15:docId w15:val="{3FE8931F-3BFD-4340-9A5D-A2584FBB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F6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Zastupkyna</dc:creator>
  <cp:lastModifiedBy>user</cp:lastModifiedBy>
  <cp:revision>2</cp:revision>
  <cp:lastPrinted>2021-02-09T13:17:00Z</cp:lastPrinted>
  <dcterms:created xsi:type="dcterms:W3CDTF">2021-02-11T13:24:00Z</dcterms:created>
  <dcterms:modified xsi:type="dcterms:W3CDTF">2021-02-11T13:24:00Z</dcterms:modified>
</cp:coreProperties>
</file>