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6BF" w:rsidRPr="00A61C00" w:rsidRDefault="00BF56BF">
      <w:pPr>
        <w:rPr>
          <w:rFonts w:ascii="Times New Roman" w:hAnsi="Times New Roman" w:cs="Times New Roman"/>
          <w:sz w:val="18"/>
          <w:szCs w:val="18"/>
        </w:rPr>
      </w:pPr>
      <w:r w:rsidRPr="00A61C00">
        <w:rPr>
          <w:rFonts w:ascii="Times New Roman" w:hAnsi="Times New Roman" w:cs="Times New Roman"/>
          <w:sz w:val="18"/>
          <w:szCs w:val="18"/>
        </w:rPr>
        <w:t>Súťaže 201</w:t>
      </w:r>
      <w:r w:rsidR="00A61C00" w:rsidRPr="00A61C00">
        <w:rPr>
          <w:rFonts w:ascii="Times New Roman" w:hAnsi="Times New Roman" w:cs="Times New Roman"/>
          <w:sz w:val="18"/>
          <w:szCs w:val="18"/>
        </w:rPr>
        <w:t>5</w:t>
      </w:r>
      <w:r w:rsidRPr="00A61C00">
        <w:rPr>
          <w:rFonts w:ascii="Times New Roman" w:hAnsi="Times New Roman" w:cs="Times New Roman"/>
          <w:sz w:val="18"/>
          <w:szCs w:val="18"/>
        </w:rPr>
        <w:t>/201</w:t>
      </w:r>
      <w:r w:rsidR="00A61C00" w:rsidRPr="00A61C00">
        <w:rPr>
          <w:rFonts w:ascii="Times New Roman" w:hAnsi="Times New Roman" w:cs="Times New Roman"/>
          <w:sz w:val="18"/>
          <w:szCs w:val="18"/>
        </w:rPr>
        <w:t>6</w:t>
      </w:r>
      <w:r w:rsidRPr="00A61C00">
        <w:rPr>
          <w:rFonts w:ascii="Times New Roman" w:hAnsi="Times New Roman" w:cs="Times New Roman"/>
          <w:sz w:val="18"/>
          <w:szCs w:val="18"/>
        </w:rPr>
        <w:t>:</w:t>
      </w:r>
    </w:p>
    <w:p w:rsidR="003C2EAE" w:rsidRPr="00A61C00" w:rsidRDefault="00A50FD3">
      <w:pPr>
        <w:rPr>
          <w:rFonts w:ascii="Times New Roman" w:hAnsi="Times New Roman" w:cs="Times New Roman"/>
          <w:sz w:val="18"/>
          <w:szCs w:val="18"/>
        </w:rPr>
      </w:pPr>
      <w:r w:rsidRPr="00A61C00">
        <w:rPr>
          <w:rFonts w:ascii="Times New Roman" w:hAnsi="Times New Roman" w:cs="Times New Roman"/>
          <w:sz w:val="18"/>
          <w:szCs w:val="18"/>
        </w:rPr>
        <w:t xml:space="preserve">VO – trieda Mgr. </w:t>
      </w:r>
      <w:proofErr w:type="spellStart"/>
      <w:r w:rsidRPr="00A61C00">
        <w:rPr>
          <w:rFonts w:ascii="Times New Roman" w:hAnsi="Times New Roman" w:cs="Times New Roman"/>
          <w:sz w:val="18"/>
          <w:szCs w:val="18"/>
        </w:rPr>
        <w:t>Schneiderovej</w:t>
      </w:r>
      <w:proofErr w:type="spellEnd"/>
      <w:r w:rsidRPr="00A61C00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A61C00">
        <w:rPr>
          <w:rFonts w:ascii="Times New Roman" w:hAnsi="Times New Roman" w:cs="Times New Roman"/>
          <w:sz w:val="18"/>
          <w:szCs w:val="18"/>
        </w:rPr>
        <w:t>DiS</w:t>
      </w:r>
      <w:proofErr w:type="spellEnd"/>
    </w:p>
    <w:tbl>
      <w:tblPr>
        <w:tblW w:w="9781" w:type="dxa"/>
        <w:tblInd w:w="-45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4"/>
        <w:gridCol w:w="2443"/>
        <w:gridCol w:w="2554"/>
      </w:tblGrid>
      <w:tr w:rsidR="00A61C00" w:rsidTr="002136E4">
        <w:tc>
          <w:tcPr>
            <w:tcW w:w="4784" w:type="dxa"/>
            <w:shd w:val="clear" w:color="auto" w:fill="92D050"/>
          </w:tcPr>
          <w:p w:rsidR="00A61C00" w:rsidRPr="00DD6437" w:rsidRDefault="00A61C00" w:rsidP="002136E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DD6437">
              <w:rPr>
                <w:b/>
                <w:bCs/>
                <w:sz w:val="18"/>
                <w:szCs w:val="18"/>
              </w:rPr>
              <w:t>Názov</w:t>
            </w:r>
            <w:proofErr w:type="spellEnd"/>
            <w:r w:rsidRPr="00DD6437">
              <w:rPr>
                <w:b/>
                <w:bCs/>
                <w:sz w:val="18"/>
                <w:szCs w:val="18"/>
              </w:rPr>
              <w:t xml:space="preserve"> súťaže</w:t>
            </w:r>
          </w:p>
        </w:tc>
        <w:tc>
          <w:tcPr>
            <w:tcW w:w="2443" w:type="dxa"/>
            <w:shd w:val="clear" w:color="auto" w:fill="92D050"/>
          </w:tcPr>
          <w:p w:rsidR="00A61C00" w:rsidRPr="00DD6437" w:rsidRDefault="00A61C00" w:rsidP="002136E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DD6437">
              <w:rPr>
                <w:b/>
                <w:bCs/>
                <w:sz w:val="18"/>
                <w:szCs w:val="18"/>
              </w:rPr>
              <w:t>Mená žiakov</w:t>
            </w:r>
          </w:p>
        </w:tc>
        <w:tc>
          <w:tcPr>
            <w:tcW w:w="2554" w:type="dxa"/>
            <w:shd w:val="clear" w:color="auto" w:fill="92D050"/>
          </w:tcPr>
          <w:p w:rsidR="00A61C00" w:rsidRPr="00DD6437" w:rsidRDefault="00A61C00" w:rsidP="002136E4">
            <w:pPr>
              <w:snapToGrid w:val="0"/>
              <w:rPr>
                <w:b/>
                <w:bCs/>
                <w:sz w:val="18"/>
                <w:szCs w:val="18"/>
              </w:rPr>
            </w:pPr>
            <w:r w:rsidRPr="00DD6437">
              <w:rPr>
                <w:b/>
                <w:bCs/>
                <w:sz w:val="18"/>
                <w:szCs w:val="18"/>
              </w:rPr>
              <w:t>Umiestnenie/ocenenie</w:t>
            </w:r>
          </w:p>
        </w:tc>
      </w:tr>
      <w:tr w:rsidR="00A61C00" w:rsidTr="00A61C00">
        <w:trPr>
          <w:trHeight w:val="3602"/>
        </w:trPr>
        <w:tc>
          <w:tcPr>
            <w:tcW w:w="4784" w:type="dxa"/>
            <w:shd w:val="clear" w:color="auto" w:fill="D9D9D9"/>
          </w:tcPr>
          <w:p w:rsidR="00A61C00" w:rsidRPr="00A61C00" w:rsidRDefault="00A61C00" w:rsidP="002136E4">
            <w:pPr>
              <w:snapToGrid w:val="0"/>
              <w:rPr>
                <w:b/>
                <w:sz w:val="16"/>
                <w:szCs w:val="16"/>
              </w:rPr>
            </w:pPr>
            <w:r w:rsidRPr="00A61C00">
              <w:rPr>
                <w:b/>
                <w:sz w:val="16"/>
                <w:szCs w:val="16"/>
              </w:rPr>
              <w:t>Celoslovenská výtvarná súťaž „</w:t>
            </w:r>
            <w:proofErr w:type="spellStart"/>
            <w:r w:rsidRPr="00A61C00">
              <w:rPr>
                <w:b/>
                <w:sz w:val="16"/>
                <w:szCs w:val="16"/>
              </w:rPr>
              <w:t>Výtvarno</w:t>
            </w:r>
            <w:proofErr w:type="spellEnd"/>
            <w:r w:rsidRPr="00A61C00">
              <w:rPr>
                <w:b/>
                <w:sz w:val="16"/>
                <w:szCs w:val="16"/>
              </w:rPr>
              <w:t xml:space="preserve"> – hudobné nálady“ 2016</w:t>
            </w:r>
          </w:p>
        </w:tc>
        <w:tc>
          <w:tcPr>
            <w:tcW w:w="2443" w:type="dxa"/>
            <w:tcBorders>
              <w:bottom w:val="nil"/>
            </w:tcBorders>
            <w:shd w:val="clear" w:color="auto" w:fill="D9D9D9"/>
          </w:tcPr>
          <w:p w:rsidR="00A61C00" w:rsidRPr="00A61C00" w:rsidRDefault="00A61C00" w:rsidP="002136E4">
            <w:pPr>
              <w:snapToGrid w:val="0"/>
              <w:jc w:val="center"/>
              <w:rPr>
                <w:sz w:val="16"/>
                <w:szCs w:val="16"/>
              </w:rPr>
            </w:pPr>
            <w:r w:rsidRPr="00A61C00">
              <w:rPr>
                <w:sz w:val="16"/>
                <w:szCs w:val="16"/>
              </w:rPr>
              <w:t xml:space="preserve">Ch. </w:t>
            </w:r>
            <w:proofErr w:type="spellStart"/>
            <w:r w:rsidRPr="00A61C00">
              <w:rPr>
                <w:sz w:val="16"/>
                <w:szCs w:val="16"/>
              </w:rPr>
              <w:t>Janošková</w:t>
            </w:r>
            <w:proofErr w:type="spellEnd"/>
          </w:p>
          <w:p w:rsidR="00A61C00" w:rsidRPr="00A61C00" w:rsidRDefault="00A61C00" w:rsidP="002136E4">
            <w:pPr>
              <w:snapToGrid w:val="0"/>
              <w:jc w:val="center"/>
              <w:rPr>
                <w:sz w:val="16"/>
                <w:szCs w:val="16"/>
              </w:rPr>
            </w:pPr>
            <w:r w:rsidRPr="00A61C00">
              <w:rPr>
                <w:sz w:val="16"/>
                <w:szCs w:val="16"/>
              </w:rPr>
              <w:t xml:space="preserve">S. </w:t>
            </w:r>
            <w:proofErr w:type="spellStart"/>
            <w:r w:rsidRPr="00A61C00">
              <w:rPr>
                <w:sz w:val="16"/>
                <w:szCs w:val="16"/>
              </w:rPr>
              <w:t>Kovaľová</w:t>
            </w:r>
            <w:proofErr w:type="spellEnd"/>
          </w:p>
          <w:p w:rsidR="00A61C00" w:rsidRPr="00A61C00" w:rsidRDefault="00A61C00" w:rsidP="002136E4">
            <w:pPr>
              <w:snapToGrid w:val="0"/>
              <w:jc w:val="center"/>
              <w:rPr>
                <w:sz w:val="16"/>
                <w:szCs w:val="16"/>
              </w:rPr>
            </w:pPr>
            <w:r w:rsidRPr="00A61C00">
              <w:rPr>
                <w:sz w:val="16"/>
                <w:szCs w:val="16"/>
              </w:rPr>
              <w:t xml:space="preserve">M. </w:t>
            </w:r>
            <w:proofErr w:type="spellStart"/>
            <w:r w:rsidRPr="00A61C00">
              <w:rPr>
                <w:sz w:val="16"/>
                <w:szCs w:val="16"/>
              </w:rPr>
              <w:t>Demko</w:t>
            </w:r>
            <w:proofErr w:type="spellEnd"/>
          </w:p>
          <w:p w:rsidR="00A61C00" w:rsidRPr="00A61C00" w:rsidRDefault="00A61C00" w:rsidP="002136E4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A61C00">
              <w:rPr>
                <w:sz w:val="16"/>
                <w:szCs w:val="16"/>
              </w:rPr>
              <w:t>T.Hradiská</w:t>
            </w:r>
            <w:proofErr w:type="spellEnd"/>
          </w:p>
          <w:p w:rsidR="00A61C00" w:rsidRPr="00A61C00" w:rsidRDefault="00A61C00" w:rsidP="002136E4">
            <w:pPr>
              <w:snapToGrid w:val="0"/>
              <w:jc w:val="center"/>
              <w:rPr>
                <w:sz w:val="16"/>
                <w:szCs w:val="16"/>
              </w:rPr>
            </w:pPr>
            <w:r w:rsidRPr="00A61C00">
              <w:rPr>
                <w:sz w:val="16"/>
                <w:szCs w:val="16"/>
              </w:rPr>
              <w:t xml:space="preserve">A. </w:t>
            </w:r>
            <w:proofErr w:type="spellStart"/>
            <w:r w:rsidRPr="00A61C00">
              <w:rPr>
                <w:sz w:val="16"/>
                <w:szCs w:val="16"/>
              </w:rPr>
              <w:t>Derfiňáková</w:t>
            </w:r>
            <w:proofErr w:type="spellEnd"/>
          </w:p>
          <w:p w:rsidR="00A61C00" w:rsidRPr="00A61C00" w:rsidRDefault="00A61C00" w:rsidP="002136E4">
            <w:pPr>
              <w:snapToGrid w:val="0"/>
              <w:jc w:val="center"/>
              <w:rPr>
                <w:sz w:val="16"/>
                <w:szCs w:val="16"/>
              </w:rPr>
            </w:pPr>
            <w:r w:rsidRPr="00A61C00">
              <w:rPr>
                <w:sz w:val="16"/>
                <w:szCs w:val="16"/>
              </w:rPr>
              <w:t xml:space="preserve">S. </w:t>
            </w:r>
            <w:proofErr w:type="spellStart"/>
            <w:r w:rsidRPr="00A61C00">
              <w:rPr>
                <w:sz w:val="16"/>
                <w:szCs w:val="16"/>
              </w:rPr>
              <w:t>Korfantová</w:t>
            </w:r>
            <w:proofErr w:type="spellEnd"/>
          </w:p>
          <w:p w:rsidR="00A61C00" w:rsidRPr="00A61C00" w:rsidRDefault="00A61C00" w:rsidP="002136E4">
            <w:pPr>
              <w:snapToGrid w:val="0"/>
              <w:jc w:val="center"/>
              <w:rPr>
                <w:sz w:val="16"/>
                <w:szCs w:val="16"/>
              </w:rPr>
            </w:pPr>
            <w:r w:rsidRPr="00A61C00">
              <w:rPr>
                <w:sz w:val="16"/>
                <w:szCs w:val="16"/>
              </w:rPr>
              <w:t xml:space="preserve">M. </w:t>
            </w:r>
            <w:proofErr w:type="spellStart"/>
            <w:r w:rsidRPr="00A61C00">
              <w:rPr>
                <w:sz w:val="16"/>
                <w:szCs w:val="16"/>
              </w:rPr>
              <w:t>Plachetková</w:t>
            </w:r>
            <w:proofErr w:type="spellEnd"/>
          </w:p>
          <w:p w:rsidR="00A61C00" w:rsidRPr="00A61C00" w:rsidRDefault="00A61C00" w:rsidP="002136E4">
            <w:pPr>
              <w:snapToGrid w:val="0"/>
              <w:jc w:val="center"/>
              <w:rPr>
                <w:sz w:val="16"/>
                <w:szCs w:val="16"/>
              </w:rPr>
            </w:pPr>
            <w:r w:rsidRPr="00A61C00">
              <w:rPr>
                <w:sz w:val="16"/>
                <w:szCs w:val="16"/>
              </w:rPr>
              <w:t>P. Pollák</w:t>
            </w:r>
          </w:p>
          <w:p w:rsidR="00A61C00" w:rsidRPr="00A61C00" w:rsidRDefault="00A61C00" w:rsidP="002136E4">
            <w:pPr>
              <w:snapToGrid w:val="0"/>
              <w:jc w:val="center"/>
              <w:rPr>
                <w:sz w:val="16"/>
                <w:szCs w:val="16"/>
              </w:rPr>
            </w:pPr>
            <w:r w:rsidRPr="00A61C00">
              <w:rPr>
                <w:sz w:val="16"/>
                <w:szCs w:val="16"/>
              </w:rPr>
              <w:t xml:space="preserve">B. </w:t>
            </w:r>
            <w:proofErr w:type="spellStart"/>
            <w:r w:rsidRPr="00A61C00">
              <w:rPr>
                <w:sz w:val="16"/>
                <w:szCs w:val="16"/>
              </w:rPr>
              <w:t>Schneiderová</w:t>
            </w:r>
            <w:proofErr w:type="spellEnd"/>
          </w:p>
        </w:tc>
        <w:tc>
          <w:tcPr>
            <w:tcW w:w="2554" w:type="dxa"/>
            <w:shd w:val="clear" w:color="auto" w:fill="D9D9D9"/>
          </w:tcPr>
          <w:p w:rsidR="00A61C00" w:rsidRPr="00A61C00" w:rsidRDefault="00A61C00" w:rsidP="002136E4">
            <w:pPr>
              <w:rPr>
                <w:b/>
                <w:sz w:val="16"/>
                <w:szCs w:val="16"/>
              </w:rPr>
            </w:pPr>
            <w:r w:rsidRPr="00A61C00">
              <w:rPr>
                <w:b/>
                <w:sz w:val="16"/>
                <w:szCs w:val="16"/>
              </w:rPr>
              <w:t>Zlaté pásmo</w:t>
            </w:r>
          </w:p>
          <w:p w:rsidR="00A61C00" w:rsidRPr="00A61C00" w:rsidRDefault="00A61C00" w:rsidP="002136E4">
            <w:pPr>
              <w:rPr>
                <w:b/>
                <w:sz w:val="16"/>
                <w:szCs w:val="16"/>
              </w:rPr>
            </w:pPr>
            <w:r w:rsidRPr="00A61C00">
              <w:rPr>
                <w:b/>
                <w:sz w:val="16"/>
                <w:szCs w:val="16"/>
              </w:rPr>
              <w:t>Bronzové pásmo</w:t>
            </w:r>
          </w:p>
          <w:p w:rsidR="00A61C00" w:rsidRPr="00A61C00" w:rsidRDefault="00A61C00" w:rsidP="002136E4">
            <w:pPr>
              <w:rPr>
                <w:sz w:val="16"/>
                <w:szCs w:val="16"/>
              </w:rPr>
            </w:pPr>
            <w:r w:rsidRPr="00A61C00">
              <w:rPr>
                <w:sz w:val="16"/>
                <w:szCs w:val="16"/>
              </w:rPr>
              <w:t>Diplom za účasť</w:t>
            </w:r>
          </w:p>
          <w:p w:rsidR="00A61C00" w:rsidRPr="00A61C00" w:rsidRDefault="00A61C00" w:rsidP="002136E4">
            <w:pPr>
              <w:rPr>
                <w:sz w:val="16"/>
                <w:szCs w:val="16"/>
              </w:rPr>
            </w:pPr>
            <w:r w:rsidRPr="00A61C00">
              <w:rPr>
                <w:sz w:val="16"/>
                <w:szCs w:val="16"/>
              </w:rPr>
              <w:t>Diplom za účasť</w:t>
            </w:r>
          </w:p>
          <w:p w:rsidR="00A61C00" w:rsidRPr="00A61C00" w:rsidRDefault="00A61C00" w:rsidP="002136E4">
            <w:pPr>
              <w:rPr>
                <w:sz w:val="16"/>
                <w:szCs w:val="16"/>
              </w:rPr>
            </w:pPr>
            <w:r w:rsidRPr="00A61C00">
              <w:rPr>
                <w:sz w:val="16"/>
                <w:szCs w:val="16"/>
              </w:rPr>
              <w:t>Diplom za účasť</w:t>
            </w:r>
          </w:p>
          <w:p w:rsidR="00A61C00" w:rsidRPr="00A61C00" w:rsidRDefault="00A61C00" w:rsidP="002136E4">
            <w:pPr>
              <w:rPr>
                <w:sz w:val="16"/>
                <w:szCs w:val="16"/>
              </w:rPr>
            </w:pPr>
            <w:r w:rsidRPr="00A61C00">
              <w:rPr>
                <w:sz w:val="16"/>
                <w:szCs w:val="16"/>
              </w:rPr>
              <w:t>Diplom za účasť</w:t>
            </w:r>
          </w:p>
          <w:p w:rsidR="00A61C00" w:rsidRPr="00A61C00" w:rsidRDefault="00A61C00" w:rsidP="002136E4">
            <w:pPr>
              <w:rPr>
                <w:sz w:val="16"/>
                <w:szCs w:val="16"/>
              </w:rPr>
            </w:pPr>
            <w:r w:rsidRPr="00A61C00">
              <w:rPr>
                <w:sz w:val="16"/>
                <w:szCs w:val="16"/>
              </w:rPr>
              <w:t>Diplom za účasť</w:t>
            </w:r>
          </w:p>
          <w:p w:rsidR="00A61C00" w:rsidRPr="00A61C00" w:rsidRDefault="00A61C00" w:rsidP="002136E4">
            <w:pPr>
              <w:rPr>
                <w:sz w:val="16"/>
                <w:szCs w:val="16"/>
              </w:rPr>
            </w:pPr>
            <w:r w:rsidRPr="00A61C00">
              <w:rPr>
                <w:sz w:val="16"/>
                <w:szCs w:val="16"/>
              </w:rPr>
              <w:t>Diplom za účasť</w:t>
            </w:r>
          </w:p>
          <w:p w:rsidR="00A61C00" w:rsidRPr="00A61C00" w:rsidRDefault="00A61C00" w:rsidP="002136E4">
            <w:pPr>
              <w:rPr>
                <w:sz w:val="16"/>
                <w:szCs w:val="16"/>
              </w:rPr>
            </w:pPr>
            <w:r w:rsidRPr="00A61C00">
              <w:rPr>
                <w:sz w:val="16"/>
                <w:szCs w:val="16"/>
              </w:rPr>
              <w:t>Diplom za účasť</w:t>
            </w:r>
          </w:p>
        </w:tc>
      </w:tr>
      <w:tr w:rsidR="00A61C00" w:rsidTr="002136E4">
        <w:tc>
          <w:tcPr>
            <w:tcW w:w="4784" w:type="dxa"/>
            <w:shd w:val="clear" w:color="auto" w:fill="F2F2F2"/>
          </w:tcPr>
          <w:p w:rsidR="00A61C00" w:rsidRPr="00A61C00" w:rsidRDefault="00A61C00" w:rsidP="002136E4">
            <w:pPr>
              <w:snapToGrid w:val="0"/>
              <w:rPr>
                <w:color w:val="FF0000"/>
                <w:sz w:val="16"/>
                <w:szCs w:val="16"/>
              </w:rPr>
            </w:pPr>
          </w:p>
          <w:p w:rsidR="00A61C00" w:rsidRPr="00A61C00" w:rsidRDefault="00A61C00" w:rsidP="002136E4">
            <w:pPr>
              <w:snapToGrid w:val="0"/>
              <w:rPr>
                <w:b/>
                <w:sz w:val="16"/>
                <w:szCs w:val="16"/>
              </w:rPr>
            </w:pPr>
            <w:r w:rsidRPr="00A61C00">
              <w:rPr>
                <w:b/>
                <w:sz w:val="16"/>
                <w:szCs w:val="16"/>
              </w:rPr>
              <w:t>Regionálna výtvarná súťaž - Výtvarná Gelnica 2016</w:t>
            </w:r>
          </w:p>
        </w:tc>
        <w:tc>
          <w:tcPr>
            <w:tcW w:w="2443" w:type="dxa"/>
            <w:tcBorders>
              <w:bottom w:val="nil"/>
            </w:tcBorders>
            <w:shd w:val="clear" w:color="auto" w:fill="F2F2F2"/>
          </w:tcPr>
          <w:p w:rsidR="00A61C00" w:rsidRPr="00A61C00" w:rsidRDefault="00A61C00" w:rsidP="002136E4">
            <w:pPr>
              <w:snapToGrid w:val="0"/>
              <w:jc w:val="center"/>
              <w:rPr>
                <w:sz w:val="16"/>
                <w:szCs w:val="16"/>
              </w:rPr>
            </w:pPr>
            <w:r w:rsidRPr="00A61C00">
              <w:rPr>
                <w:sz w:val="16"/>
                <w:szCs w:val="16"/>
              </w:rPr>
              <w:t xml:space="preserve">E. </w:t>
            </w:r>
            <w:proofErr w:type="spellStart"/>
            <w:r w:rsidRPr="00A61C00">
              <w:rPr>
                <w:sz w:val="16"/>
                <w:szCs w:val="16"/>
              </w:rPr>
              <w:t>Neupauerová</w:t>
            </w:r>
            <w:proofErr w:type="spellEnd"/>
          </w:p>
          <w:p w:rsidR="00A61C00" w:rsidRPr="00A61C00" w:rsidRDefault="00A61C00" w:rsidP="002136E4">
            <w:pPr>
              <w:snapToGrid w:val="0"/>
              <w:jc w:val="center"/>
              <w:rPr>
                <w:sz w:val="16"/>
                <w:szCs w:val="16"/>
              </w:rPr>
            </w:pPr>
            <w:r w:rsidRPr="00A61C00">
              <w:rPr>
                <w:sz w:val="16"/>
                <w:szCs w:val="16"/>
              </w:rPr>
              <w:t xml:space="preserve">L. </w:t>
            </w:r>
            <w:proofErr w:type="spellStart"/>
            <w:r w:rsidRPr="00A61C00">
              <w:rPr>
                <w:sz w:val="16"/>
                <w:szCs w:val="16"/>
              </w:rPr>
              <w:t>Matiová</w:t>
            </w:r>
            <w:proofErr w:type="spellEnd"/>
          </w:p>
          <w:p w:rsidR="00A61C00" w:rsidRPr="00A61C00" w:rsidRDefault="00A61C00" w:rsidP="002136E4">
            <w:pPr>
              <w:snapToGrid w:val="0"/>
              <w:jc w:val="center"/>
              <w:rPr>
                <w:sz w:val="16"/>
                <w:szCs w:val="16"/>
              </w:rPr>
            </w:pPr>
            <w:r w:rsidRPr="00A61C00">
              <w:rPr>
                <w:sz w:val="16"/>
                <w:szCs w:val="16"/>
              </w:rPr>
              <w:t xml:space="preserve">K. </w:t>
            </w:r>
            <w:proofErr w:type="spellStart"/>
            <w:r w:rsidRPr="00A61C00">
              <w:rPr>
                <w:sz w:val="16"/>
                <w:szCs w:val="16"/>
              </w:rPr>
              <w:t>Blaškovanová</w:t>
            </w:r>
            <w:proofErr w:type="spellEnd"/>
          </w:p>
          <w:p w:rsidR="00A61C00" w:rsidRPr="00A61C00" w:rsidRDefault="00A61C00" w:rsidP="002136E4">
            <w:pPr>
              <w:snapToGrid w:val="0"/>
              <w:jc w:val="center"/>
              <w:rPr>
                <w:sz w:val="16"/>
                <w:szCs w:val="16"/>
              </w:rPr>
            </w:pPr>
            <w:r w:rsidRPr="00A61C00">
              <w:rPr>
                <w:sz w:val="16"/>
                <w:szCs w:val="16"/>
              </w:rPr>
              <w:t xml:space="preserve">F. </w:t>
            </w:r>
            <w:proofErr w:type="spellStart"/>
            <w:r w:rsidRPr="00A61C00">
              <w:rPr>
                <w:sz w:val="16"/>
                <w:szCs w:val="16"/>
              </w:rPr>
              <w:t>Kakalej</w:t>
            </w:r>
            <w:proofErr w:type="spellEnd"/>
          </w:p>
          <w:p w:rsidR="00A61C00" w:rsidRPr="00A61C00" w:rsidRDefault="00A61C00" w:rsidP="002136E4">
            <w:pPr>
              <w:snapToGrid w:val="0"/>
              <w:jc w:val="center"/>
              <w:rPr>
                <w:sz w:val="16"/>
                <w:szCs w:val="16"/>
              </w:rPr>
            </w:pPr>
            <w:r w:rsidRPr="00A61C00">
              <w:rPr>
                <w:sz w:val="16"/>
                <w:szCs w:val="16"/>
              </w:rPr>
              <w:t xml:space="preserve">A. </w:t>
            </w:r>
            <w:proofErr w:type="spellStart"/>
            <w:r w:rsidRPr="00A61C00">
              <w:rPr>
                <w:sz w:val="16"/>
                <w:szCs w:val="16"/>
              </w:rPr>
              <w:t>Derfiňáková</w:t>
            </w:r>
            <w:proofErr w:type="spellEnd"/>
          </w:p>
          <w:p w:rsidR="00A61C00" w:rsidRPr="00A61C00" w:rsidRDefault="00A61C00" w:rsidP="002136E4">
            <w:pPr>
              <w:snapToGrid w:val="0"/>
              <w:jc w:val="center"/>
              <w:rPr>
                <w:sz w:val="16"/>
                <w:szCs w:val="16"/>
              </w:rPr>
            </w:pPr>
            <w:r w:rsidRPr="00A61C00">
              <w:rPr>
                <w:sz w:val="16"/>
                <w:szCs w:val="16"/>
              </w:rPr>
              <w:t>T. Hradiská</w:t>
            </w:r>
          </w:p>
          <w:p w:rsidR="00A61C00" w:rsidRPr="00A61C00" w:rsidRDefault="00A61C00" w:rsidP="002136E4">
            <w:pPr>
              <w:snapToGrid w:val="0"/>
              <w:jc w:val="center"/>
              <w:rPr>
                <w:sz w:val="16"/>
                <w:szCs w:val="16"/>
              </w:rPr>
            </w:pPr>
            <w:r w:rsidRPr="00A61C00">
              <w:rPr>
                <w:sz w:val="16"/>
                <w:szCs w:val="16"/>
              </w:rPr>
              <w:t xml:space="preserve">L. A. </w:t>
            </w:r>
            <w:proofErr w:type="spellStart"/>
            <w:r w:rsidRPr="00A61C00">
              <w:rPr>
                <w:sz w:val="16"/>
                <w:szCs w:val="16"/>
              </w:rPr>
              <w:t>Zajacová</w:t>
            </w:r>
            <w:proofErr w:type="spellEnd"/>
          </w:p>
          <w:p w:rsidR="00A61C00" w:rsidRPr="00A61C00" w:rsidRDefault="00A61C00" w:rsidP="00A61C00">
            <w:pPr>
              <w:snapToGrid w:val="0"/>
              <w:jc w:val="center"/>
              <w:rPr>
                <w:sz w:val="16"/>
                <w:szCs w:val="16"/>
              </w:rPr>
            </w:pPr>
            <w:r w:rsidRPr="00A61C00">
              <w:rPr>
                <w:sz w:val="16"/>
                <w:szCs w:val="16"/>
              </w:rPr>
              <w:t xml:space="preserve">E. </w:t>
            </w:r>
            <w:proofErr w:type="spellStart"/>
            <w:r w:rsidRPr="00A61C00">
              <w:rPr>
                <w:sz w:val="16"/>
                <w:szCs w:val="16"/>
              </w:rPr>
              <w:t>Mohler</w:t>
            </w:r>
            <w:proofErr w:type="spellEnd"/>
          </w:p>
        </w:tc>
        <w:tc>
          <w:tcPr>
            <w:tcW w:w="2554" w:type="dxa"/>
            <w:shd w:val="clear" w:color="auto" w:fill="F2F2F2"/>
          </w:tcPr>
          <w:p w:rsidR="00A61C00" w:rsidRPr="00A61C00" w:rsidRDefault="00A61C00" w:rsidP="002136E4">
            <w:pPr>
              <w:rPr>
                <w:b/>
                <w:sz w:val="16"/>
                <w:szCs w:val="16"/>
              </w:rPr>
            </w:pPr>
            <w:r w:rsidRPr="00A61C00">
              <w:rPr>
                <w:b/>
                <w:sz w:val="16"/>
                <w:szCs w:val="16"/>
              </w:rPr>
              <w:t>Ocenenie organizátora</w:t>
            </w:r>
          </w:p>
          <w:p w:rsidR="00A61C00" w:rsidRPr="00A61C00" w:rsidRDefault="00A61C00" w:rsidP="002136E4">
            <w:pPr>
              <w:rPr>
                <w:b/>
                <w:sz w:val="16"/>
                <w:szCs w:val="16"/>
              </w:rPr>
            </w:pPr>
            <w:r w:rsidRPr="00A61C00">
              <w:rPr>
                <w:b/>
                <w:sz w:val="16"/>
                <w:szCs w:val="16"/>
              </w:rPr>
              <w:t>Ocenenie organizátora</w:t>
            </w:r>
          </w:p>
          <w:p w:rsidR="00A61C00" w:rsidRPr="00A61C00" w:rsidRDefault="00A61C00" w:rsidP="002136E4">
            <w:pPr>
              <w:rPr>
                <w:b/>
                <w:sz w:val="16"/>
                <w:szCs w:val="16"/>
              </w:rPr>
            </w:pPr>
            <w:r w:rsidRPr="00A61C00">
              <w:rPr>
                <w:b/>
                <w:sz w:val="16"/>
                <w:szCs w:val="16"/>
              </w:rPr>
              <w:t>Ocenenie organizátora</w:t>
            </w:r>
          </w:p>
          <w:p w:rsidR="00A61C00" w:rsidRPr="00A61C00" w:rsidRDefault="00A61C00" w:rsidP="002136E4">
            <w:pPr>
              <w:rPr>
                <w:b/>
                <w:sz w:val="16"/>
                <w:szCs w:val="16"/>
              </w:rPr>
            </w:pPr>
            <w:r w:rsidRPr="00A61C00">
              <w:rPr>
                <w:b/>
                <w:sz w:val="16"/>
                <w:szCs w:val="16"/>
              </w:rPr>
              <w:t>Ocenenie organizátora</w:t>
            </w:r>
          </w:p>
          <w:p w:rsidR="00A61C00" w:rsidRPr="00A61C00" w:rsidRDefault="00A61C00" w:rsidP="002136E4">
            <w:pPr>
              <w:rPr>
                <w:b/>
                <w:sz w:val="16"/>
                <w:szCs w:val="16"/>
              </w:rPr>
            </w:pPr>
            <w:r w:rsidRPr="00A61C00">
              <w:rPr>
                <w:b/>
                <w:sz w:val="16"/>
                <w:szCs w:val="16"/>
              </w:rPr>
              <w:t>Ocenenie organizátora</w:t>
            </w:r>
          </w:p>
          <w:p w:rsidR="00A61C00" w:rsidRPr="00A61C00" w:rsidRDefault="00A61C00" w:rsidP="002136E4">
            <w:pPr>
              <w:rPr>
                <w:b/>
                <w:sz w:val="16"/>
                <w:szCs w:val="16"/>
              </w:rPr>
            </w:pPr>
            <w:r w:rsidRPr="00A61C00">
              <w:rPr>
                <w:b/>
                <w:sz w:val="16"/>
                <w:szCs w:val="16"/>
              </w:rPr>
              <w:t>1.miesto</w:t>
            </w:r>
          </w:p>
          <w:p w:rsidR="00A61C00" w:rsidRPr="00A61C00" w:rsidRDefault="00A61C00" w:rsidP="002136E4">
            <w:pPr>
              <w:rPr>
                <w:b/>
                <w:sz w:val="16"/>
                <w:szCs w:val="16"/>
              </w:rPr>
            </w:pPr>
            <w:r w:rsidRPr="00A61C00">
              <w:rPr>
                <w:b/>
                <w:sz w:val="16"/>
                <w:szCs w:val="16"/>
              </w:rPr>
              <w:t>2.miesto</w:t>
            </w:r>
          </w:p>
          <w:p w:rsidR="00A61C00" w:rsidRPr="00A61C00" w:rsidRDefault="00A61C00" w:rsidP="00A61C00">
            <w:pPr>
              <w:rPr>
                <w:b/>
                <w:sz w:val="16"/>
                <w:szCs w:val="16"/>
              </w:rPr>
            </w:pPr>
            <w:r w:rsidRPr="00A61C00">
              <w:rPr>
                <w:b/>
                <w:sz w:val="16"/>
                <w:szCs w:val="16"/>
              </w:rPr>
              <w:t>3.miesto</w:t>
            </w:r>
          </w:p>
        </w:tc>
      </w:tr>
      <w:tr w:rsidR="00A61C00" w:rsidRPr="00446682" w:rsidTr="002136E4">
        <w:tc>
          <w:tcPr>
            <w:tcW w:w="4784" w:type="dxa"/>
            <w:shd w:val="clear" w:color="auto" w:fill="CCCCCC"/>
          </w:tcPr>
          <w:p w:rsidR="00A61C00" w:rsidRPr="00A61C00" w:rsidRDefault="00A61C00" w:rsidP="00A61C00">
            <w:pPr>
              <w:snapToGrid w:val="0"/>
              <w:rPr>
                <w:b/>
                <w:sz w:val="16"/>
                <w:szCs w:val="16"/>
              </w:rPr>
            </w:pPr>
            <w:r w:rsidRPr="00A61C00">
              <w:rPr>
                <w:b/>
                <w:sz w:val="16"/>
                <w:szCs w:val="16"/>
              </w:rPr>
              <w:t xml:space="preserve">Celoslovenská súťaž Moje video - </w:t>
            </w:r>
            <w:proofErr w:type="spellStart"/>
            <w:r w:rsidRPr="00A61C00">
              <w:rPr>
                <w:b/>
                <w:sz w:val="16"/>
                <w:szCs w:val="16"/>
              </w:rPr>
              <w:t>Videokresba</w:t>
            </w:r>
            <w:proofErr w:type="spellEnd"/>
            <w:r w:rsidRPr="00A61C0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61C00">
              <w:rPr>
                <w:b/>
                <w:sz w:val="16"/>
                <w:szCs w:val="16"/>
              </w:rPr>
              <w:t>Deadpool</w:t>
            </w:r>
            <w:proofErr w:type="spellEnd"/>
            <w:r w:rsidRPr="00A61C00">
              <w:rPr>
                <w:b/>
                <w:sz w:val="16"/>
                <w:szCs w:val="16"/>
              </w:rPr>
              <w:t xml:space="preserve"> 2016 (</w:t>
            </w:r>
            <w:proofErr w:type="spellStart"/>
            <w:r w:rsidRPr="00A61C00">
              <w:rPr>
                <w:b/>
                <w:sz w:val="16"/>
                <w:szCs w:val="16"/>
              </w:rPr>
              <w:t>Deadpool</w:t>
            </w:r>
            <w:proofErr w:type="spellEnd"/>
            <w:r w:rsidRPr="00A61C0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61C00">
              <w:rPr>
                <w:b/>
                <w:sz w:val="16"/>
                <w:szCs w:val="16"/>
              </w:rPr>
              <w:t>speed</w:t>
            </w:r>
            <w:proofErr w:type="spellEnd"/>
            <w:r w:rsidRPr="00A61C00">
              <w:rPr>
                <w:b/>
                <w:sz w:val="16"/>
                <w:szCs w:val="16"/>
              </w:rPr>
              <w:t xml:space="preserve"> – </w:t>
            </w:r>
            <w:proofErr w:type="spellStart"/>
            <w:r w:rsidRPr="00A61C00">
              <w:rPr>
                <w:b/>
                <w:sz w:val="16"/>
                <w:szCs w:val="16"/>
              </w:rPr>
              <w:t>Art</w:t>
            </w:r>
            <w:proofErr w:type="spellEnd"/>
            <w:r w:rsidRPr="00A61C0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61C00">
              <w:rPr>
                <w:b/>
                <w:sz w:val="16"/>
                <w:szCs w:val="16"/>
              </w:rPr>
              <w:t>drawing</w:t>
            </w:r>
            <w:proofErr w:type="spellEnd"/>
            <w:r w:rsidRPr="00A61C00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443" w:type="dxa"/>
            <w:tcBorders>
              <w:top w:val="nil"/>
              <w:bottom w:val="nil"/>
            </w:tcBorders>
            <w:shd w:val="clear" w:color="auto" w:fill="CCCCCC"/>
          </w:tcPr>
          <w:p w:rsidR="00A61C00" w:rsidRPr="00A61C00" w:rsidRDefault="00A61C00" w:rsidP="002136E4">
            <w:pPr>
              <w:snapToGrid w:val="0"/>
              <w:jc w:val="center"/>
              <w:rPr>
                <w:sz w:val="16"/>
                <w:szCs w:val="16"/>
              </w:rPr>
            </w:pPr>
            <w:r w:rsidRPr="00A61C00">
              <w:rPr>
                <w:sz w:val="16"/>
                <w:szCs w:val="16"/>
              </w:rPr>
              <w:t xml:space="preserve">P. </w:t>
            </w:r>
            <w:proofErr w:type="spellStart"/>
            <w:r w:rsidRPr="00A61C00">
              <w:rPr>
                <w:sz w:val="16"/>
                <w:szCs w:val="16"/>
              </w:rPr>
              <w:t>Smorada</w:t>
            </w:r>
            <w:proofErr w:type="spellEnd"/>
          </w:p>
        </w:tc>
        <w:tc>
          <w:tcPr>
            <w:tcW w:w="2554" w:type="dxa"/>
            <w:shd w:val="clear" w:color="auto" w:fill="CCCCCC"/>
          </w:tcPr>
          <w:p w:rsidR="00A61C00" w:rsidRPr="00A61C00" w:rsidRDefault="00A61C00" w:rsidP="002136E4">
            <w:pPr>
              <w:snapToGrid w:val="0"/>
              <w:rPr>
                <w:b/>
                <w:sz w:val="16"/>
                <w:szCs w:val="16"/>
              </w:rPr>
            </w:pPr>
            <w:r w:rsidRPr="00A61C00">
              <w:rPr>
                <w:b/>
                <w:sz w:val="16"/>
                <w:szCs w:val="16"/>
              </w:rPr>
              <w:t>3.miesto</w:t>
            </w:r>
          </w:p>
        </w:tc>
      </w:tr>
      <w:tr w:rsidR="00A61C00" w:rsidTr="002136E4">
        <w:tc>
          <w:tcPr>
            <w:tcW w:w="4784" w:type="dxa"/>
            <w:shd w:val="clear" w:color="auto" w:fill="F2F2F2"/>
          </w:tcPr>
          <w:p w:rsidR="00A61C00" w:rsidRPr="00A61C00" w:rsidRDefault="00A61C00" w:rsidP="002136E4">
            <w:pPr>
              <w:snapToGrid w:val="0"/>
              <w:rPr>
                <w:b/>
                <w:sz w:val="16"/>
                <w:szCs w:val="16"/>
              </w:rPr>
            </w:pPr>
            <w:r w:rsidRPr="00A61C00">
              <w:rPr>
                <w:b/>
                <w:sz w:val="16"/>
                <w:szCs w:val="16"/>
              </w:rPr>
              <w:t xml:space="preserve">IV. Medzinárodná umelecká súťaž „Madam </w:t>
            </w:r>
            <w:proofErr w:type="spellStart"/>
            <w:r w:rsidRPr="00A61C00">
              <w:rPr>
                <w:b/>
                <w:sz w:val="16"/>
                <w:szCs w:val="16"/>
              </w:rPr>
              <w:t>Humanité</w:t>
            </w:r>
            <w:proofErr w:type="spellEnd"/>
            <w:r w:rsidRPr="00A61C00">
              <w:rPr>
                <w:b/>
                <w:sz w:val="16"/>
                <w:szCs w:val="16"/>
              </w:rPr>
              <w:t>“ Praha 2015</w:t>
            </w:r>
          </w:p>
        </w:tc>
        <w:tc>
          <w:tcPr>
            <w:tcW w:w="2443" w:type="dxa"/>
            <w:tcBorders>
              <w:top w:val="nil"/>
            </w:tcBorders>
            <w:shd w:val="clear" w:color="auto" w:fill="F2F2F2"/>
          </w:tcPr>
          <w:p w:rsidR="00A61C00" w:rsidRPr="00A61C00" w:rsidRDefault="00A61C00" w:rsidP="002136E4">
            <w:pPr>
              <w:snapToGrid w:val="0"/>
              <w:jc w:val="center"/>
              <w:rPr>
                <w:sz w:val="16"/>
                <w:szCs w:val="16"/>
              </w:rPr>
            </w:pPr>
            <w:r w:rsidRPr="00A61C00">
              <w:rPr>
                <w:sz w:val="16"/>
                <w:szCs w:val="16"/>
              </w:rPr>
              <w:t>T. Hradiská</w:t>
            </w:r>
          </w:p>
          <w:p w:rsidR="00A61C00" w:rsidRPr="00A61C00" w:rsidRDefault="00A61C00" w:rsidP="002136E4">
            <w:pPr>
              <w:snapToGrid w:val="0"/>
              <w:jc w:val="center"/>
              <w:rPr>
                <w:sz w:val="16"/>
                <w:szCs w:val="16"/>
              </w:rPr>
            </w:pPr>
            <w:r w:rsidRPr="00A61C00">
              <w:rPr>
                <w:sz w:val="16"/>
                <w:szCs w:val="16"/>
              </w:rPr>
              <w:t xml:space="preserve">V. </w:t>
            </w:r>
            <w:proofErr w:type="spellStart"/>
            <w:r w:rsidRPr="00A61C00">
              <w:rPr>
                <w:sz w:val="16"/>
                <w:szCs w:val="16"/>
              </w:rPr>
              <w:t>Kakalejová</w:t>
            </w:r>
            <w:proofErr w:type="spellEnd"/>
          </w:p>
        </w:tc>
        <w:tc>
          <w:tcPr>
            <w:tcW w:w="2554" w:type="dxa"/>
            <w:shd w:val="clear" w:color="auto" w:fill="F2F2F2"/>
          </w:tcPr>
          <w:p w:rsidR="00A61C00" w:rsidRPr="00A61C00" w:rsidRDefault="00A61C00" w:rsidP="002136E4">
            <w:pPr>
              <w:snapToGrid w:val="0"/>
              <w:rPr>
                <w:b/>
                <w:sz w:val="16"/>
                <w:szCs w:val="16"/>
              </w:rPr>
            </w:pPr>
            <w:r w:rsidRPr="00A61C00">
              <w:rPr>
                <w:b/>
                <w:sz w:val="16"/>
                <w:szCs w:val="16"/>
              </w:rPr>
              <w:t xml:space="preserve">Cena Madam </w:t>
            </w:r>
            <w:proofErr w:type="spellStart"/>
            <w:r w:rsidRPr="00A61C00">
              <w:rPr>
                <w:b/>
                <w:sz w:val="16"/>
                <w:szCs w:val="16"/>
              </w:rPr>
              <w:t>Humanité</w:t>
            </w:r>
            <w:proofErr w:type="spellEnd"/>
          </w:p>
          <w:p w:rsidR="00A61C00" w:rsidRPr="00A61C00" w:rsidRDefault="00A61C00" w:rsidP="00A61C00">
            <w:pPr>
              <w:snapToGrid w:val="0"/>
              <w:rPr>
                <w:b/>
                <w:sz w:val="16"/>
                <w:szCs w:val="16"/>
              </w:rPr>
            </w:pPr>
            <w:r w:rsidRPr="00A61C00">
              <w:rPr>
                <w:b/>
                <w:sz w:val="16"/>
                <w:szCs w:val="16"/>
              </w:rPr>
              <w:t xml:space="preserve">Cena Madam </w:t>
            </w:r>
            <w:proofErr w:type="spellStart"/>
            <w:r w:rsidRPr="00A61C00">
              <w:rPr>
                <w:b/>
                <w:sz w:val="16"/>
                <w:szCs w:val="16"/>
              </w:rPr>
              <w:t>Humanité</w:t>
            </w:r>
            <w:proofErr w:type="spellEnd"/>
          </w:p>
        </w:tc>
      </w:tr>
      <w:tr w:rsidR="00A61C00" w:rsidTr="002136E4">
        <w:tc>
          <w:tcPr>
            <w:tcW w:w="4784" w:type="dxa"/>
            <w:shd w:val="clear" w:color="auto" w:fill="CCCCCC"/>
          </w:tcPr>
          <w:p w:rsidR="00A61C00" w:rsidRPr="00A61C00" w:rsidRDefault="00A61C00" w:rsidP="002136E4">
            <w:pPr>
              <w:snapToGrid w:val="0"/>
              <w:rPr>
                <w:b/>
                <w:sz w:val="16"/>
                <w:szCs w:val="16"/>
              </w:rPr>
            </w:pPr>
            <w:r w:rsidRPr="00A61C00">
              <w:rPr>
                <w:b/>
                <w:sz w:val="16"/>
                <w:szCs w:val="16"/>
              </w:rPr>
              <w:t>Medzinárodný festival – súťaž detskej a mládežníckej tvorivosti „SPISH Talent festival“ 2015 Smižany</w:t>
            </w:r>
          </w:p>
        </w:tc>
        <w:tc>
          <w:tcPr>
            <w:tcW w:w="2443" w:type="dxa"/>
            <w:shd w:val="clear" w:color="auto" w:fill="CCCCCC"/>
          </w:tcPr>
          <w:p w:rsidR="00A61C00" w:rsidRPr="00A61C00" w:rsidRDefault="00A61C00" w:rsidP="002136E4">
            <w:pPr>
              <w:snapToGrid w:val="0"/>
              <w:jc w:val="center"/>
              <w:rPr>
                <w:sz w:val="16"/>
                <w:szCs w:val="16"/>
              </w:rPr>
            </w:pPr>
            <w:r w:rsidRPr="00A61C00">
              <w:rPr>
                <w:sz w:val="16"/>
                <w:szCs w:val="16"/>
              </w:rPr>
              <w:t>T. Hradiská</w:t>
            </w:r>
          </w:p>
          <w:p w:rsidR="00A61C00" w:rsidRPr="00A61C00" w:rsidRDefault="00A61C00" w:rsidP="002136E4">
            <w:pPr>
              <w:snapToGrid w:val="0"/>
              <w:jc w:val="center"/>
              <w:rPr>
                <w:sz w:val="16"/>
                <w:szCs w:val="16"/>
              </w:rPr>
            </w:pPr>
            <w:r w:rsidRPr="00A61C00">
              <w:rPr>
                <w:sz w:val="16"/>
                <w:szCs w:val="16"/>
              </w:rPr>
              <w:t>K. Šimková</w:t>
            </w:r>
          </w:p>
          <w:p w:rsidR="00A61C00" w:rsidRPr="00A61C00" w:rsidRDefault="00A61C00" w:rsidP="002136E4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A61C00">
              <w:rPr>
                <w:sz w:val="16"/>
                <w:szCs w:val="16"/>
              </w:rPr>
              <w:t xml:space="preserve">S. </w:t>
            </w:r>
            <w:proofErr w:type="spellStart"/>
            <w:r w:rsidRPr="00A61C00">
              <w:rPr>
                <w:sz w:val="16"/>
                <w:szCs w:val="16"/>
              </w:rPr>
              <w:t>Kozikowska</w:t>
            </w:r>
            <w:proofErr w:type="spellEnd"/>
          </w:p>
        </w:tc>
        <w:tc>
          <w:tcPr>
            <w:tcW w:w="2554" w:type="dxa"/>
            <w:shd w:val="clear" w:color="auto" w:fill="CCCCCC"/>
          </w:tcPr>
          <w:p w:rsidR="00A61C00" w:rsidRPr="00A61C00" w:rsidRDefault="00A61C00" w:rsidP="002136E4">
            <w:pPr>
              <w:snapToGrid w:val="0"/>
              <w:rPr>
                <w:b/>
                <w:sz w:val="16"/>
                <w:szCs w:val="16"/>
              </w:rPr>
            </w:pPr>
            <w:r w:rsidRPr="00A61C00">
              <w:rPr>
                <w:b/>
                <w:sz w:val="16"/>
                <w:szCs w:val="16"/>
              </w:rPr>
              <w:t>Zlaté pásmo</w:t>
            </w:r>
          </w:p>
          <w:p w:rsidR="00A61C00" w:rsidRPr="00A61C00" w:rsidRDefault="00A61C00" w:rsidP="002136E4">
            <w:pPr>
              <w:snapToGrid w:val="0"/>
              <w:rPr>
                <w:b/>
                <w:sz w:val="16"/>
                <w:szCs w:val="16"/>
              </w:rPr>
            </w:pPr>
            <w:r w:rsidRPr="00A61C00">
              <w:rPr>
                <w:b/>
                <w:sz w:val="16"/>
                <w:szCs w:val="16"/>
              </w:rPr>
              <w:t>Strieborné pásmo</w:t>
            </w:r>
          </w:p>
          <w:p w:rsidR="00A61C00" w:rsidRPr="00A61C00" w:rsidRDefault="00A61C00" w:rsidP="00A61C00">
            <w:pPr>
              <w:snapToGrid w:val="0"/>
              <w:rPr>
                <w:b/>
                <w:color w:val="FF0000"/>
                <w:sz w:val="16"/>
                <w:szCs w:val="16"/>
              </w:rPr>
            </w:pPr>
            <w:r w:rsidRPr="00A61C00">
              <w:rPr>
                <w:b/>
                <w:sz w:val="16"/>
                <w:szCs w:val="16"/>
              </w:rPr>
              <w:t>Bronzové pásmo</w:t>
            </w:r>
          </w:p>
        </w:tc>
      </w:tr>
      <w:tr w:rsidR="00A61C00" w:rsidRPr="001D1448" w:rsidTr="002136E4">
        <w:tc>
          <w:tcPr>
            <w:tcW w:w="4784" w:type="dxa"/>
            <w:shd w:val="clear" w:color="auto" w:fill="F2F2F2"/>
          </w:tcPr>
          <w:p w:rsidR="00A61C00" w:rsidRPr="00A61C00" w:rsidRDefault="00A61C00" w:rsidP="00A61C00">
            <w:pPr>
              <w:snapToGrid w:val="0"/>
              <w:rPr>
                <w:b/>
                <w:sz w:val="16"/>
                <w:szCs w:val="16"/>
              </w:rPr>
            </w:pPr>
            <w:r w:rsidRPr="00A61C00">
              <w:rPr>
                <w:b/>
                <w:sz w:val="16"/>
                <w:szCs w:val="16"/>
              </w:rPr>
              <w:t>Medzinárodný festival – súťaž detskej a mládežníckej tvorivosti „VIVA Talent festival“ 2016</w:t>
            </w:r>
            <w:bookmarkStart w:id="0" w:name="_GoBack"/>
            <w:bookmarkEnd w:id="0"/>
          </w:p>
        </w:tc>
        <w:tc>
          <w:tcPr>
            <w:tcW w:w="2443" w:type="dxa"/>
            <w:shd w:val="clear" w:color="auto" w:fill="F2F2F2"/>
          </w:tcPr>
          <w:p w:rsidR="00A61C00" w:rsidRPr="00A61C00" w:rsidRDefault="00A61C00" w:rsidP="002136E4">
            <w:pPr>
              <w:snapToGrid w:val="0"/>
              <w:jc w:val="center"/>
              <w:rPr>
                <w:sz w:val="16"/>
                <w:szCs w:val="16"/>
              </w:rPr>
            </w:pPr>
            <w:r w:rsidRPr="00A61C00">
              <w:rPr>
                <w:sz w:val="16"/>
                <w:szCs w:val="16"/>
              </w:rPr>
              <w:t>V. Žiga</w:t>
            </w:r>
          </w:p>
        </w:tc>
        <w:tc>
          <w:tcPr>
            <w:tcW w:w="2554" w:type="dxa"/>
            <w:shd w:val="clear" w:color="auto" w:fill="F2F2F2"/>
          </w:tcPr>
          <w:p w:rsidR="00A61C00" w:rsidRPr="00A61C00" w:rsidRDefault="00A61C00" w:rsidP="002136E4">
            <w:pPr>
              <w:snapToGrid w:val="0"/>
              <w:rPr>
                <w:b/>
                <w:sz w:val="16"/>
                <w:szCs w:val="16"/>
              </w:rPr>
            </w:pPr>
            <w:r w:rsidRPr="00A61C00">
              <w:rPr>
                <w:b/>
                <w:sz w:val="16"/>
                <w:szCs w:val="16"/>
              </w:rPr>
              <w:t>Diplom za nápaditú kreativitu</w:t>
            </w:r>
          </w:p>
        </w:tc>
      </w:tr>
      <w:tr w:rsidR="00A61C00" w:rsidTr="002136E4">
        <w:tc>
          <w:tcPr>
            <w:tcW w:w="4784" w:type="dxa"/>
            <w:shd w:val="clear" w:color="auto" w:fill="D9D9D9"/>
          </w:tcPr>
          <w:p w:rsidR="00A61C00" w:rsidRPr="00A61C00" w:rsidRDefault="00A61C00" w:rsidP="00A61C00">
            <w:pPr>
              <w:rPr>
                <w:b/>
                <w:sz w:val="16"/>
                <w:szCs w:val="16"/>
              </w:rPr>
            </w:pPr>
            <w:r w:rsidRPr="00A61C00">
              <w:rPr>
                <w:b/>
                <w:sz w:val="16"/>
                <w:szCs w:val="16"/>
              </w:rPr>
              <w:t>XXII.  Medzinárodná súťažná prehliadka výtvarnej tvorby detí a mládeže „Bienále fantázie“ 2016</w:t>
            </w:r>
          </w:p>
        </w:tc>
        <w:tc>
          <w:tcPr>
            <w:tcW w:w="2443" w:type="dxa"/>
            <w:shd w:val="clear" w:color="auto" w:fill="D9D9D9"/>
          </w:tcPr>
          <w:p w:rsidR="00A61C00" w:rsidRPr="00A61C00" w:rsidRDefault="00A61C00" w:rsidP="002136E4">
            <w:pPr>
              <w:snapToGrid w:val="0"/>
              <w:jc w:val="center"/>
              <w:rPr>
                <w:sz w:val="16"/>
                <w:szCs w:val="16"/>
              </w:rPr>
            </w:pPr>
            <w:r w:rsidRPr="00A61C00">
              <w:rPr>
                <w:sz w:val="16"/>
                <w:szCs w:val="16"/>
              </w:rPr>
              <w:t>P. Pollák</w:t>
            </w:r>
          </w:p>
        </w:tc>
        <w:tc>
          <w:tcPr>
            <w:tcW w:w="2554" w:type="dxa"/>
            <w:shd w:val="clear" w:color="auto" w:fill="D9D9D9"/>
          </w:tcPr>
          <w:p w:rsidR="00A61C00" w:rsidRPr="00A61C00" w:rsidRDefault="00A61C00" w:rsidP="002136E4">
            <w:pPr>
              <w:snapToGrid w:val="0"/>
              <w:rPr>
                <w:sz w:val="16"/>
                <w:szCs w:val="16"/>
              </w:rPr>
            </w:pPr>
            <w:r w:rsidRPr="00A61C00">
              <w:rPr>
                <w:sz w:val="16"/>
                <w:szCs w:val="16"/>
              </w:rPr>
              <w:t>Čestné uznanie</w:t>
            </w:r>
          </w:p>
        </w:tc>
      </w:tr>
    </w:tbl>
    <w:p w:rsidR="00A61C00" w:rsidRDefault="00A61C00" w:rsidP="005A0A64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5A0A64" w:rsidRPr="005A0A64" w:rsidRDefault="005A0A64" w:rsidP="005A0A6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A0A64">
        <w:rPr>
          <w:rFonts w:ascii="Times New Roman" w:hAnsi="Times New Roman" w:cs="Times New Roman"/>
          <w:sz w:val="18"/>
          <w:szCs w:val="18"/>
        </w:rPr>
        <w:t xml:space="preserve">Výsledky ostatných súťaží, do ktorých sa zapojila trieda Mgr. J. </w:t>
      </w:r>
      <w:proofErr w:type="spellStart"/>
      <w:r w:rsidRPr="005A0A64">
        <w:rPr>
          <w:rFonts w:ascii="Times New Roman" w:hAnsi="Times New Roman" w:cs="Times New Roman"/>
          <w:sz w:val="18"/>
          <w:szCs w:val="18"/>
        </w:rPr>
        <w:t>Schneiderovej</w:t>
      </w:r>
      <w:proofErr w:type="spellEnd"/>
      <w:r w:rsidRPr="005A0A64">
        <w:rPr>
          <w:rFonts w:ascii="Times New Roman" w:hAnsi="Times New Roman" w:cs="Times New Roman"/>
          <w:sz w:val="18"/>
          <w:szCs w:val="18"/>
        </w:rPr>
        <w:t>, budú zverejnené až na jeseň 201</w:t>
      </w:r>
      <w:r w:rsidR="00A61C00">
        <w:rPr>
          <w:rFonts w:ascii="Times New Roman" w:hAnsi="Times New Roman" w:cs="Times New Roman"/>
          <w:sz w:val="18"/>
          <w:szCs w:val="18"/>
        </w:rPr>
        <w:t>6</w:t>
      </w:r>
      <w:r w:rsidRPr="005A0A64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5A0A64" w:rsidRPr="005A0A64" w:rsidRDefault="005A0A64" w:rsidP="005A0A64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5A0A64">
        <w:rPr>
          <w:rFonts w:ascii="Times New Roman" w:hAnsi="Times New Roman" w:cs="Times New Roman"/>
          <w:b/>
          <w:sz w:val="18"/>
          <w:szCs w:val="18"/>
        </w:rPr>
        <w:t>Iné aktivity:</w:t>
      </w:r>
    </w:p>
    <w:p w:rsidR="005A0A64" w:rsidRPr="005A0A64" w:rsidRDefault="005A0A64" w:rsidP="005A0A6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A0A64">
        <w:rPr>
          <w:rFonts w:ascii="Times New Roman" w:hAnsi="Times New Roman" w:cs="Times New Roman"/>
          <w:sz w:val="18"/>
          <w:szCs w:val="18"/>
        </w:rPr>
        <w:lastRenderedPageBreak/>
        <w:t xml:space="preserve">,,Stopy v hline“:    </w:t>
      </w:r>
      <w:proofErr w:type="spellStart"/>
      <w:r w:rsidRPr="005A0A64">
        <w:rPr>
          <w:rFonts w:ascii="Times New Roman" w:hAnsi="Times New Roman" w:cs="Times New Roman"/>
          <w:sz w:val="18"/>
          <w:szCs w:val="18"/>
        </w:rPr>
        <w:t>workshop</w:t>
      </w:r>
      <w:proofErr w:type="spellEnd"/>
      <w:r w:rsidRPr="005A0A64">
        <w:rPr>
          <w:rFonts w:ascii="Times New Roman" w:hAnsi="Times New Roman" w:cs="Times New Roman"/>
          <w:sz w:val="18"/>
          <w:szCs w:val="18"/>
        </w:rPr>
        <w:t xml:space="preserve"> v Baníckom múzeu GL</w:t>
      </w:r>
    </w:p>
    <w:p w:rsidR="005A0A64" w:rsidRPr="005A0A64" w:rsidRDefault="005A0A64" w:rsidP="005A0A6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A0A64">
        <w:rPr>
          <w:rFonts w:ascii="Times New Roman" w:hAnsi="Times New Roman" w:cs="Times New Roman"/>
          <w:sz w:val="18"/>
          <w:szCs w:val="18"/>
        </w:rPr>
        <w:t>,,Bane  Spiša“:      výstava  v Baníckom múzeu v GL</w:t>
      </w:r>
    </w:p>
    <w:p w:rsidR="005A0A64" w:rsidRPr="005A0A64" w:rsidRDefault="005A0A64" w:rsidP="005A0A6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A0A64">
        <w:rPr>
          <w:rFonts w:ascii="Times New Roman" w:hAnsi="Times New Roman" w:cs="Times New Roman"/>
          <w:sz w:val="18"/>
          <w:szCs w:val="18"/>
        </w:rPr>
        <w:t>,,Gotika“:    výstava  v  Baníckom múzeu v GL</w:t>
      </w:r>
    </w:p>
    <w:p w:rsidR="005A0A64" w:rsidRPr="005A0A64" w:rsidRDefault="005A0A64" w:rsidP="005A0A6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A0A64">
        <w:rPr>
          <w:rFonts w:ascii="Times New Roman" w:hAnsi="Times New Roman" w:cs="Times New Roman"/>
          <w:sz w:val="18"/>
          <w:szCs w:val="18"/>
        </w:rPr>
        <w:t>Projekt „Vianočná pohľadnica“</w:t>
      </w:r>
    </w:p>
    <w:p w:rsidR="005A0A64" w:rsidRPr="005A0A64" w:rsidRDefault="005A0A64" w:rsidP="005A0A6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A0A64">
        <w:rPr>
          <w:rFonts w:ascii="Times New Roman" w:hAnsi="Times New Roman" w:cs="Times New Roman"/>
          <w:sz w:val="18"/>
          <w:szCs w:val="18"/>
        </w:rPr>
        <w:t>,,Farebný svet“:   výstava  v Baníckom múzeu  v GL</w:t>
      </w:r>
    </w:p>
    <w:p w:rsidR="005A0A64" w:rsidRPr="005A0A64" w:rsidRDefault="005A0A64" w:rsidP="005A0A64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A0A64">
        <w:rPr>
          <w:rFonts w:ascii="Times New Roman" w:hAnsi="Times New Roman" w:cs="Times New Roman"/>
          <w:sz w:val="18"/>
          <w:szCs w:val="18"/>
        </w:rPr>
        <w:t xml:space="preserve">,,Levočská biela pani“– výstava a </w:t>
      </w:r>
      <w:proofErr w:type="spellStart"/>
      <w:r w:rsidRPr="005A0A64">
        <w:rPr>
          <w:rFonts w:ascii="Times New Roman" w:hAnsi="Times New Roman" w:cs="Times New Roman"/>
          <w:sz w:val="18"/>
          <w:szCs w:val="18"/>
        </w:rPr>
        <w:t>workshop</w:t>
      </w:r>
      <w:proofErr w:type="spellEnd"/>
      <w:r w:rsidRPr="005A0A64">
        <w:rPr>
          <w:rFonts w:ascii="Times New Roman" w:hAnsi="Times New Roman" w:cs="Times New Roman"/>
          <w:sz w:val="18"/>
          <w:szCs w:val="18"/>
        </w:rPr>
        <w:t>:  Banícke múzeum GL</w:t>
      </w:r>
    </w:p>
    <w:p w:rsidR="005A0A64" w:rsidRPr="005A0A64" w:rsidRDefault="005A0A64" w:rsidP="005A0A64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A0A64">
        <w:rPr>
          <w:rFonts w:ascii="Times New Roman" w:hAnsi="Times New Roman" w:cs="Times New Roman"/>
          <w:sz w:val="18"/>
          <w:szCs w:val="18"/>
        </w:rPr>
        <w:t>Projekt ,,Hradná pani Zuzana“ –  tvorivé dielne – mesto GL</w:t>
      </w:r>
    </w:p>
    <w:p w:rsidR="005A0A64" w:rsidRPr="005A0A64" w:rsidRDefault="005A0A64" w:rsidP="005A0A6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A0A64">
        <w:rPr>
          <w:rFonts w:ascii="Times New Roman" w:hAnsi="Times New Roman" w:cs="Times New Roman"/>
          <w:sz w:val="18"/>
          <w:szCs w:val="18"/>
        </w:rPr>
        <w:t>,,</w:t>
      </w:r>
      <w:proofErr w:type="spellStart"/>
      <w:r w:rsidRPr="005A0A64">
        <w:rPr>
          <w:rFonts w:ascii="Times New Roman" w:hAnsi="Times New Roman" w:cs="Times New Roman"/>
          <w:sz w:val="18"/>
          <w:szCs w:val="18"/>
        </w:rPr>
        <w:t>Workshop</w:t>
      </w:r>
      <w:proofErr w:type="spellEnd"/>
      <w:r w:rsidRPr="005A0A64">
        <w:rPr>
          <w:rFonts w:ascii="Times New Roman" w:hAnsi="Times New Roman" w:cs="Times New Roman"/>
          <w:sz w:val="18"/>
          <w:szCs w:val="18"/>
        </w:rPr>
        <w:t xml:space="preserve"> a výstava vo VSG Košice“:  A. </w:t>
      </w:r>
      <w:proofErr w:type="spellStart"/>
      <w:r w:rsidRPr="005A0A64">
        <w:rPr>
          <w:rFonts w:ascii="Times New Roman" w:hAnsi="Times New Roman" w:cs="Times New Roman"/>
          <w:sz w:val="18"/>
          <w:szCs w:val="18"/>
        </w:rPr>
        <w:t>Duncsák</w:t>
      </w:r>
      <w:proofErr w:type="spellEnd"/>
      <w:r w:rsidRPr="005A0A64">
        <w:rPr>
          <w:rFonts w:ascii="Times New Roman" w:hAnsi="Times New Roman" w:cs="Times New Roman"/>
          <w:sz w:val="18"/>
          <w:szCs w:val="18"/>
        </w:rPr>
        <w:t>:,, Medzi farbami“;   Š. Hudák ,,Ticho na  javisku“</w:t>
      </w:r>
    </w:p>
    <w:p w:rsidR="005A0A64" w:rsidRPr="005A0A64" w:rsidRDefault="005A0A64" w:rsidP="005A0A64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A0A64">
        <w:rPr>
          <w:rFonts w:ascii="Times New Roman" w:hAnsi="Times New Roman" w:cs="Times New Roman"/>
          <w:sz w:val="18"/>
          <w:szCs w:val="18"/>
        </w:rPr>
        <w:t xml:space="preserve">STM Košice: sochárska výstava ,,Empatia“ –  A. </w:t>
      </w:r>
      <w:proofErr w:type="spellStart"/>
      <w:r w:rsidRPr="005A0A64">
        <w:rPr>
          <w:rFonts w:ascii="Times New Roman" w:hAnsi="Times New Roman" w:cs="Times New Roman"/>
          <w:sz w:val="18"/>
          <w:szCs w:val="18"/>
        </w:rPr>
        <w:t>Andrejková</w:t>
      </w:r>
      <w:proofErr w:type="spellEnd"/>
      <w:r w:rsidRPr="005A0A64">
        <w:rPr>
          <w:rFonts w:ascii="Times New Roman" w:hAnsi="Times New Roman" w:cs="Times New Roman"/>
          <w:sz w:val="18"/>
          <w:szCs w:val="18"/>
        </w:rPr>
        <w:t xml:space="preserve">  -</w:t>
      </w:r>
      <w:proofErr w:type="spellStart"/>
      <w:r w:rsidRPr="005A0A64">
        <w:rPr>
          <w:rFonts w:ascii="Times New Roman" w:hAnsi="Times New Roman" w:cs="Times New Roman"/>
          <w:sz w:val="18"/>
          <w:szCs w:val="18"/>
        </w:rPr>
        <w:t>Szekeressová</w:t>
      </w:r>
      <w:proofErr w:type="spellEnd"/>
      <w:r w:rsidRPr="005A0A64">
        <w:rPr>
          <w:rFonts w:ascii="Times New Roman" w:hAnsi="Times New Roman" w:cs="Times New Roman"/>
          <w:sz w:val="18"/>
          <w:szCs w:val="18"/>
        </w:rPr>
        <w:t>; amatérska fotografia; umelecké kováčstvo</w:t>
      </w:r>
    </w:p>
    <w:p w:rsidR="005A0A64" w:rsidRDefault="005A0A64" w:rsidP="005A0A64">
      <w:pPr>
        <w:numPr>
          <w:ilvl w:val="1"/>
          <w:numId w:val="1"/>
        </w:numPr>
        <w:spacing w:after="0" w:line="240" w:lineRule="auto"/>
      </w:pPr>
      <w:r w:rsidRPr="005A0A64">
        <w:rPr>
          <w:rFonts w:ascii="Times New Roman" w:hAnsi="Times New Roman" w:cs="Times New Roman"/>
          <w:sz w:val="18"/>
          <w:szCs w:val="18"/>
        </w:rPr>
        <w:t xml:space="preserve">Bábkové divadlo Košice: </w:t>
      </w:r>
      <w:proofErr w:type="spellStart"/>
      <w:r w:rsidRPr="005A0A64">
        <w:rPr>
          <w:rFonts w:ascii="Times New Roman" w:hAnsi="Times New Roman" w:cs="Times New Roman"/>
          <w:sz w:val="18"/>
          <w:szCs w:val="18"/>
        </w:rPr>
        <w:t>workshop</w:t>
      </w:r>
      <w:proofErr w:type="spellEnd"/>
      <w:r w:rsidRPr="005A0A64">
        <w:rPr>
          <w:rFonts w:ascii="Times New Roman" w:hAnsi="Times New Roman" w:cs="Times New Roman"/>
          <w:sz w:val="18"/>
          <w:szCs w:val="18"/>
        </w:rPr>
        <w:t xml:space="preserve"> a divadelné predstavenie ,,O rytierovi bez koňa“</w:t>
      </w:r>
    </w:p>
    <w:sectPr w:rsidR="005A0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DD0" w:rsidRDefault="00401DD0" w:rsidP="00EC5CF7">
      <w:pPr>
        <w:spacing w:after="0" w:line="240" w:lineRule="auto"/>
      </w:pPr>
      <w:r>
        <w:separator/>
      </w:r>
    </w:p>
  </w:endnote>
  <w:endnote w:type="continuationSeparator" w:id="0">
    <w:p w:rsidR="00401DD0" w:rsidRDefault="00401DD0" w:rsidP="00EC5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DD0" w:rsidRDefault="00401DD0" w:rsidP="00EC5CF7">
      <w:pPr>
        <w:spacing w:after="0" w:line="240" w:lineRule="auto"/>
      </w:pPr>
      <w:r>
        <w:separator/>
      </w:r>
    </w:p>
  </w:footnote>
  <w:footnote w:type="continuationSeparator" w:id="0">
    <w:p w:rsidR="00401DD0" w:rsidRDefault="00401DD0" w:rsidP="00EC5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231E8"/>
    <w:multiLevelType w:val="hybridMultilevel"/>
    <w:tmpl w:val="97B47A18"/>
    <w:lvl w:ilvl="0" w:tplc="041B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B602F7F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B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F86"/>
    <w:rsid w:val="00004928"/>
    <w:rsid w:val="0000616D"/>
    <w:rsid w:val="000077CE"/>
    <w:rsid w:val="000104F2"/>
    <w:rsid w:val="00013D39"/>
    <w:rsid w:val="00014F19"/>
    <w:rsid w:val="00015067"/>
    <w:rsid w:val="00015BE8"/>
    <w:rsid w:val="00021E17"/>
    <w:rsid w:val="00023475"/>
    <w:rsid w:val="00030315"/>
    <w:rsid w:val="000401A0"/>
    <w:rsid w:val="000408CF"/>
    <w:rsid w:val="000413E7"/>
    <w:rsid w:val="0004218A"/>
    <w:rsid w:val="00042CB6"/>
    <w:rsid w:val="00043044"/>
    <w:rsid w:val="00045446"/>
    <w:rsid w:val="00047923"/>
    <w:rsid w:val="000517FA"/>
    <w:rsid w:val="00056122"/>
    <w:rsid w:val="000607FC"/>
    <w:rsid w:val="00061F04"/>
    <w:rsid w:val="000628CE"/>
    <w:rsid w:val="00063A86"/>
    <w:rsid w:val="00066E05"/>
    <w:rsid w:val="000677FA"/>
    <w:rsid w:val="0007324A"/>
    <w:rsid w:val="000734BD"/>
    <w:rsid w:val="000741E0"/>
    <w:rsid w:val="0007566C"/>
    <w:rsid w:val="00076DCF"/>
    <w:rsid w:val="000772F8"/>
    <w:rsid w:val="00080C05"/>
    <w:rsid w:val="0008237B"/>
    <w:rsid w:val="0008296D"/>
    <w:rsid w:val="00084707"/>
    <w:rsid w:val="00084799"/>
    <w:rsid w:val="00085434"/>
    <w:rsid w:val="00087A8F"/>
    <w:rsid w:val="00090BF0"/>
    <w:rsid w:val="000932B5"/>
    <w:rsid w:val="0009357D"/>
    <w:rsid w:val="000A013C"/>
    <w:rsid w:val="000A2C2F"/>
    <w:rsid w:val="000B137A"/>
    <w:rsid w:val="000B2B1D"/>
    <w:rsid w:val="000B341F"/>
    <w:rsid w:val="000B34F0"/>
    <w:rsid w:val="000B63AF"/>
    <w:rsid w:val="000B7772"/>
    <w:rsid w:val="000C1C74"/>
    <w:rsid w:val="000C463C"/>
    <w:rsid w:val="000C6256"/>
    <w:rsid w:val="000C675E"/>
    <w:rsid w:val="000C6A73"/>
    <w:rsid w:val="000C79FA"/>
    <w:rsid w:val="000D50CC"/>
    <w:rsid w:val="000D76C9"/>
    <w:rsid w:val="000E09E0"/>
    <w:rsid w:val="000E434D"/>
    <w:rsid w:val="000E5C84"/>
    <w:rsid w:val="000E6C4A"/>
    <w:rsid w:val="000F62B5"/>
    <w:rsid w:val="00100994"/>
    <w:rsid w:val="00104AB3"/>
    <w:rsid w:val="00106B92"/>
    <w:rsid w:val="0011172E"/>
    <w:rsid w:val="00112B82"/>
    <w:rsid w:val="00115342"/>
    <w:rsid w:val="0011560B"/>
    <w:rsid w:val="00116782"/>
    <w:rsid w:val="0011690D"/>
    <w:rsid w:val="001171D5"/>
    <w:rsid w:val="0012029E"/>
    <w:rsid w:val="00127694"/>
    <w:rsid w:val="00132D17"/>
    <w:rsid w:val="00140774"/>
    <w:rsid w:val="00140B62"/>
    <w:rsid w:val="001431F8"/>
    <w:rsid w:val="0014501E"/>
    <w:rsid w:val="00147180"/>
    <w:rsid w:val="00151407"/>
    <w:rsid w:val="0015166F"/>
    <w:rsid w:val="00151CD6"/>
    <w:rsid w:val="0015499A"/>
    <w:rsid w:val="00156176"/>
    <w:rsid w:val="00156192"/>
    <w:rsid w:val="00163080"/>
    <w:rsid w:val="0017164D"/>
    <w:rsid w:val="0017171D"/>
    <w:rsid w:val="001757F6"/>
    <w:rsid w:val="00175820"/>
    <w:rsid w:val="00175C95"/>
    <w:rsid w:val="00177707"/>
    <w:rsid w:val="001777AB"/>
    <w:rsid w:val="00177E64"/>
    <w:rsid w:val="001818ED"/>
    <w:rsid w:val="001841F6"/>
    <w:rsid w:val="00184D05"/>
    <w:rsid w:val="00193474"/>
    <w:rsid w:val="00195805"/>
    <w:rsid w:val="0019762B"/>
    <w:rsid w:val="001A038E"/>
    <w:rsid w:val="001A3F27"/>
    <w:rsid w:val="001A4F9F"/>
    <w:rsid w:val="001A5B26"/>
    <w:rsid w:val="001A6ABB"/>
    <w:rsid w:val="001A7D96"/>
    <w:rsid w:val="001B02B3"/>
    <w:rsid w:val="001C19D5"/>
    <w:rsid w:val="001C379B"/>
    <w:rsid w:val="001D3D98"/>
    <w:rsid w:val="001D4902"/>
    <w:rsid w:val="001E0E7F"/>
    <w:rsid w:val="001E0EDF"/>
    <w:rsid w:val="001E0F10"/>
    <w:rsid w:val="001E10BE"/>
    <w:rsid w:val="001E58DC"/>
    <w:rsid w:val="001E695E"/>
    <w:rsid w:val="001E7C62"/>
    <w:rsid w:val="001F1A59"/>
    <w:rsid w:val="001F214C"/>
    <w:rsid w:val="001F220D"/>
    <w:rsid w:val="001F3165"/>
    <w:rsid w:val="001F52C7"/>
    <w:rsid w:val="002013C3"/>
    <w:rsid w:val="002026D1"/>
    <w:rsid w:val="0020425B"/>
    <w:rsid w:val="0020469E"/>
    <w:rsid w:val="00212881"/>
    <w:rsid w:val="00215750"/>
    <w:rsid w:val="00220562"/>
    <w:rsid w:val="00221F79"/>
    <w:rsid w:val="002234F7"/>
    <w:rsid w:val="00223BD3"/>
    <w:rsid w:val="00226885"/>
    <w:rsid w:val="00230BD7"/>
    <w:rsid w:val="00232BE6"/>
    <w:rsid w:val="00250DED"/>
    <w:rsid w:val="00255BF2"/>
    <w:rsid w:val="002631C5"/>
    <w:rsid w:val="00265750"/>
    <w:rsid w:val="002676A0"/>
    <w:rsid w:val="00270275"/>
    <w:rsid w:val="00271230"/>
    <w:rsid w:val="00272744"/>
    <w:rsid w:val="00274732"/>
    <w:rsid w:val="00277D2A"/>
    <w:rsid w:val="00282CCF"/>
    <w:rsid w:val="0029018D"/>
    <w:rsid w:val="00293EDC"/>
    <w:rsid w:val="00294086"/>
    <w:rsid w:val="00297B1B"/>
    <w:rsid w:val="00297E31"/>
    <w:rsid w:val="002A1F61"/>
    <w:rsid w:val="002A76B9"/>
    <w:rsid w:val="002B13F8"/>
    <w:rsid w:val="002B2C31"/>
    <w:rsid w:val="002B356D"/>
    <w:rsid w:val="002B4245"/>
    <w:rsid w:val="002B5095"/>
    <w:rsid w:val="002B5D3C"/>
    <w:rsid w:val="002C03E9"/>
    <w:rsid w:val="002D2080"/>
    <w:rsid w:val="002D2319"/>
    <w:rsid w:val="002D4D3C"/>
    <w:rsid w:val="002D7070"/>
    <w:rsid w:val="002E5F2F"/>
    <w:rsid w:val="002E6E6E"/>
    <w:rsid w:val="002E6ECA"/>
    <w:rsid w:val="002F0A3C"/>
    <w:rsid w:val="002F0C8B"/>
    <w:rsid w:val="002F2102"/>
    <w:rsid w:val="002F3068"/>
    <w:rsid w:val="003034BA"/>
    <w:rsid w:val="00304536"/>
    <w:rsid w:val="00316074"/>
    <w:rsid w:val="003170D5"/>
    <w:rsid w:val="00317D64"/>
    <w:rsid w:val="00322EEF"/>
    <w:rsid w:val="0032337B"/>
    <w:rsid w:val="00325EFE"/>
    <w:rsid w:val="00327AFC"/>
    <w:rsid w:val="00335313"/>
    <w:rsid w:val="00337CF6"/>
    <w:rsid w:val="003416E8"/>
    <w:rsid w:val="003427D9"/>
    <w:rsid w:val="00343EAF"/>
    <w:rsid w:val="00345C70"/>
    <w:rsid w:val="00345EE8"/>
    <w:rsid w:val="0035129F"/>
    <w:rsid w:val="00353382"/>
    <w:rsid w:val="003554BE"/>
    <w:rsid w:val="00355AFB"/>
    <w:rsid w:val="00362D06"/>
    <w:rsid w:val="00364014"/>
    <w:rsid w:val="003645F1"/>
    <w:rsid w:val="00364DC1"/>
    <w:rsid w:val="003660C7"/>
    <w:rsid w:val="00366656"/>
    <w:rsid w:val="00366F6E"/>
    <w:rsid w:val="00373890"/>
    <w:rsid w:val="003745BB"/>
    <w:rsid w:val="00374E9C"/>
    <w:rsid w:val="003773F9"/>
    <w:rsid w:val="00382A70"/>
    <w:rsid w:val="003860FF"/>
    <w:rsid w:val="00386FC0"/>
    <w:rsid w:val="003870C5"/>
    <w:rsid w:val="003920AA"/>
    <w:rsid w:val="00395AD3"/>
    <w:rsid w:val="003A32C9"/>
    <w:rsid w:val="003B010B"/>
    <w:rsid w:val="003B10AD"/>
    <w:rsid w:val="003B52B2"/>
    <w:rsid w:val="003B6308"/>
    <w:rsid w:val="003B6D9F"/>
    <w:rsid w:val="003C07AA"/>
    <w:rsid w:val="003C0D49"/>
    <w:rsid w:val="003C1C2C"/>
    <w:rsid w:val="003C2EAE"/>
    <w:rsid w:val="003C3E96"/>
    <w:rsid w:val="003C430E"/>
    <w:rsid w:val="003C59AA"/>
    <w:rsid w:val="003D0752"/>
    <w:rsid w:val="003D0CAE"/>
    <w:rsid w:val="003D2F74"/>
    <w:rsid w:val="003D5059"/>
    <w:rsid w:val="003D5922"/>
    <w:rsid w:val="003D78FD"/>
    <w:rsid w:val="003E0557"/>
    <w:rsid w:val="003E38F1"/>
    <w:rsid w:val="003E3AAD"/>
    <w:rsid w:val="003E4554"/>
    <w:rsid w:val="003E521E"/>
    <w:rsid w:val="003F1A99"/>
    <w:rsid w:val="003F22CB"/>
    <w:rsid w:val="003F3742"/>
    <w:rsid w:val="003F39AC"/>
    <w:rsid w:val="003F4374"/>
    <w:rsid w:val="003F5760"/>
    <w:rsid w:val="003F6196"/>
    <w:rsid w:val="0040092C"/>
    <w:rsid w:val="00401DD0"/>
    <w:rsid w:val="004031FB"/>
    <w:rsid w:val="00404CC1"/>
    <w:rsid w:val="004113C1"/>
    <w:rsid w:val="00415BFC"/>
    <w:rsid w:val="00422DF3"/>
    <w:rsid w:val="00423CDB"/>
    <w:rsid w:val="00425D7B"/>
    <w:rsid w:val="0042638F"/>
    <w:rsid w:val="004342EF"/>
    <w:rsid w:val="004352B9"/>
    <w:rsid w:val="00436A0D"/>
    <w:rsid w:val="00437700"/>
    <w:rsid w:val="00441294"/>
    <w:rsid w:val="00441686"/>
    <w:rsid w:val="004434B1"/>
    <w:rsid w:val="00444F06"/>
    <w:rsid w:val="00445DB6"/>
    <w:rsid w:val="00447327"/>
    <w:rsid w:val="004504B6"/>
    <w:rsid w:val="00450E9C"/>
    <w:rsid w:val="004564CF"/>
    <w:rsid w:val="00463207"/>
    <w:rsid w:val="0046330B"/>
    <w:rsid w:val="00463E62"/>
    <w:rsid w:val="00466541"/>
    <w:rsid w:val="00467CCC"/>
    <w:rsid w:val="004700F8"/>
    <w:rsid w:val="00470709"/>
    <w:rsid w:val="0047395A"/>
    <w:rsid w:val="00473C32"/>
    <w:rsid w:val="00473EE8"/>
    <w:rsid w:val="00474A1B"/>
    <w:rsid w:val="00481C84"/>
    <w:rsid w:val="00484082"/>
    <w:rsid w:val="00496042"/>
    <w:rsid w:val="004A5A85"/>
    <w:rsid w:val="004B1E94"/>
    <w:rsid w:val="004B2BFD"/>
    <w:rsid w:val="004B37A8"/>
    <w:rsid w:val="004B6E77"/>
    <w:rsid w:val="004B7861"/>
    <w:rsid w:val="004C00A1"/>
    <w:rsid w:val="004C1420"/>
    <w:rsid w:val="004C27A7"/>
    <w:rsid w:val="004C3892"/>
    <w:rsid w:val="004D00E8"/>
    <w:rsid w:val="004D367B"/>
    <w:rsid w:val="004D36DB"/>
    <w:rsid w:val="004D75F6"/>
    <w:rsid w:val="004D77BF"/>
    <w:rsid w:val="004D7A32"/>
    <w:rsid w:val="004E1374"/>
    <w:rsid w:val="004E3C57"/>
    <w:rsid w:val="004F102F"/>
    <w:rsid w:val="004F2400"/>
    <w:rsid w:val="004F3307"/>
    <w:rsid w:val="004F3865"/>
    <w:rsid w:val="004F402F"/>
    <w:rsid w:val="004F50B2"/>
    <w:rsid w:val="005015F7"/>
    <w:rsid w:val="00503BD7"/>
    <w:rsid w:val="00505CE0"/>
    <w:rsid w:val="0051100E"/>
    <w:rsid w:val="00513D68"/>
    <w:rsid w:val="00515E43"/>
    <w:rsid w:val="0052004C"/>
    <w:rsid w:val="00523F11"/>
    <w:rsid w:val="0052425F"/>
    <w:rsid w:val="00524ECF"/>
    <w:rsid w:val="00524FFC"/>
    <w:rsid w:val="0052655F"/>
    <w:rsid w:val="00530595"/>
    <w:rsid w:val="00531AEC"/>
    <w:rsid w:val="00533365"/>
    <w:rsid w:val="0053486A"/>
    <w:rsid w:val="005379BA"/>
    <w:rsid w:val="005405B2"/>
    <w:rsid w:val="00542F55"/>
    <w:rsid w:val="00543BCD"/>
    <w:rsid w:val="0055024E"/>
    <w:rsid w:val="00554A9F"/>
    <w:rsid w:val="00554E52"/>
    <w:rsid w:val="00555E11"/>
    <w:rsid w:val="0055709B"/>
    <w:rsid w:val="005604BC"/>
    <w:rsid w:val="0056099C"/>
    <w:rsid w:val="0056302D"/>
    <w:rsid w:val="00564413"/>
    <w:rsid w:val="00567094"/>
    <w:rsid w:val="00570742"/>
    <w:rsid w:val="00571F06"/>
    <w:rsid w:val="005736CF"/>
    <w:rsid w:val="00574169"/>
    <w:rsid w:val="00575191"/>
    <w:rsid w:val="0057521D"/>
    <w:rsid w:val="0057710F"/>
    <w:rsid w:val="005775DC"/>
    <w:rsid w:val="00580EB0"/>
    <w:rsid w:val="00583DD1"/>
    <w:rsid w:val="005869FE"/>
    <w:rsid w:val="00593BC8"/>
    <w:rsid w:val="005944A6"/>
    <w:rsid w:val="00595482"/>
    <w:rsid w:val="005A0A64"/>
    <w:rsid w:val="005A5F51"/>
    <w:rsid w:val="005A7A7E"/>
    <w:rsid w:val="005B11D9"/>
    <w:rsid w:val="005B4338"/>
    <w:rsid w:val="005B5401"/>
    <w:rsid w:val="005B7471"/>
    <w:rsid w:val="005B7A6E"/>
    <w:rsid w:val="005C0FD7"/>
    <w:rsid w:val="005C12FE"/>
    <w:rsid w:val="005C6178"/>
    <w:rsid w:val="005C69ED"/>
    <w:rsid w:val="005E736C"/>
    <w:rsid w:val="005F43F1"/>
    <w:rsid w:val="005F7CEB"/>
    <w:rsid w:val="0060318B"/>
    <w:rsid w:val="0060420A"/>
    <w:rsid w:val="006051D1"/>
    <w:rsid w:val="00607380"/>
    <w:rsid w:val="006076FF"/>
    <w:rsid w:val="00611E7C"/>
    <w:rsid w:val="00614394"/>
    <w:rsid w:val="0061715C"/>
    <w:rsid w:val="006202D8"/>
    <w:rsid w:val="0062472A"/>
    <w:rsid w:val="00626F7B"/>
    <w:rsid w:val="006273A0"/>
    <w:rsid w:val="006309C3"/>
    <w:rsid w:val="00631319"/>
    <w:rsid w:val="00635AAF"/>
    <w:rsid w:val="00635D5A"/>
    <w:rsid w:val="00637A8D"/>
    <w:rsid w:val="0064118B"/>
    <w:rsid w:val="00641227"/>
    <w:rsid w:val="00641531"/>
    <w:rsid w:val="00641A7A"/>
    <w:rsid w:val="006527F5"/>
    <w:rsid w:val="00653CDE"/>
    <w:rsid w:val="00654E34"/>
    <w:rsid w:val="00657290"/>
    <w:rsid w:val="0066450A"/>
    <w:rsid w:val="00665421"/>
    <w:rsid w:val="00682B51"/>
    <w:rsid w:val="006844B0"/>
    <w:rsid w:val="00687AA7"/>
    <w:rsid w:val="00697B95"/>
    <w:rsid w:val="006B1B8C"/>
    <w:rsid w:val="006B3E3B"/>
    <w:rsid w:val="006B68FD"/>
    <w:rsid w:val="006C1B63"/>
    <w:rsid w:val="006C20F8"/>
    <w:rsid w:val="006C2DDB"/>
    <w:rsid w:val="006C3386"/>
    <w:rsid w:val="006C3CDE"/>
    <w:rsid w:val="006C488C"/>
    <w:rsid w:val="006D2645"/>
    <w:rsid w:val="006D2C36"/>
    <w:rsid w:val="006D4D88"/>
    <w:rsid w:val="006D5890"/>
    <w:rsid w:val="006D6CDC"/>
    <w:rsid w:val="006E0891"/>
    <w:rsid w:val="006E2D65"/>
    <w:rsid w:val="006E4D3E"/>
    <w:rsid w:val="006E7B3C"/>
    <w:rsid w:val="006F067E"/>
    <w:rsid w:val="006F40BD"/>
    <w:rsid w:val="006F4773"/>
    <w:rsid w:val="006F4BCE"/>
    <w:rsid w:val="006F6921"/>
    <w:rsid w:val="0070001B"/>
    <w:rsid w:val="00700D1D"/>
    <w:rsid w:val="00700EAB"/>
    <w:rsid w:val="007037CA"/>
    <w:rsid w:val="007061DA"/>
    <w:rsid w:val="00707CAB"/>
    <w:rsid w:val="0071016F"/>
    <w:rsid w:val="0071075F"/>
    <w:rsid w:val="0071144E"/>
    <w:rsid w:val="007157E2"/>
    <w:rsid w:val="007161AD"/>
    <w:rsid w:val="00717DCA"/>
    <w:rsid w:val="00722013"/>
    <w:rsid w:val="00722F9B"/>
    <w:rsid w:val="00726538"/>
    <w:rsid w:val="00730468"/>
    <w:rsid w:val="0073295E"/>
    <w:rsid w:val="00734A11"/>
    <w:rsid w:val="007356A5"/>
    <w:rsid w:val="00736E00"/>
    <w:rsid w:val="00740632"/>
    <w:rsid w:val="00740E80"/>
    <w:rsid w:val="00745EB2"/>
    <w:rsid w:val="00746A5A"/>
    <w:rsid w:val="00747D7F"/>
    <w:rsid w:val="0075055A"/>
    <w:rsid w:val="0075429C"/>
    <w:rsid w:val="0075536E"/>
    <w:rsid w:val="00755492"/>
    <w:rsid w:val="00756CC5"/>
    <w:rsid w:val="007575CB"/>
    <w:rsid w:val="00757646"/>
    <w:rsid w:val="007606EE"/>
    <w:rsid w:val="007608F4"/>
    <w:rsid w:val="00766309"/>
    <w:rsid w:val="00774702"/>
    <w:rsid w:val="007770DD"/>
    <w:rsid w:val="0078025E"/>
    <w:rsid w:val="00780468"/>
    <w:rsid w:val="00783391"/>
    <w:rsid w:val="00785AEF"/>
    <w:rsid w:val="00786F6C"/>
    <w:rsid w:val="00787414"/>
    <w:rsid w:val="007947E5"/>
    <w:rsid w:val="00796526"/>
    <w:rsid w:val="0079769E"/>
    <w:rsid w:val="007A3E6D"/>
    <w:rsid w:val="007A5A9A"/>
    <w:rsid w:val="007B35F7"/>
    <w:rsid w:val="007B5B49"/>
    <w:rsid w:val="007C26E1"/>
    <w:rsid w:val="007C2F6B"/>
    <w:rsid w:val="007C324B"/>
    <w:rsid w:val="007C445C"/>
    <w:rsid w:val="007C556F"/>
    <w:rsid w:val="007C7510"/>
    <w:rsid w:val="007E058C"/>
    <w:rsid w:val="007E38A7"/>
    <w:rsid w:val="007E52A7"/>
    <w:rsid w:val="007E5993"/>
    <w:rsid w:val="007E6E9B"/>
    <w:rsid w:val="007F3527"/>
    <w:rsid w:val="007F4B4C"/>
    <w:rsid w:val="007F69A3"/>
    <w:rsid w:val="00802E31"/>
    <w:rsid w:val="00813D60"/>
    <w:rsid w:val="0081528B"/>
    <w:rsid w:val="00816426"/>
    <w:rsid w:val="00820756"/>
    <w:rsid w:val="00822B88"/>
    <w:rsid w:val="00822F9F"/>
    <w:rsid w:val="00824AB6"/>
    <w:rsid w:val="00825536"/>
    <w:rsid w:val="00833896"/>
    <w:rsid w:val="008344D6"/>
    <w:rsid w:val="00840CD1"/>
    <w:rsid w:val="00847CA1"/>
    <w:rsid w:val="00850D6C"/>
    <w:rsid w:val="00851E3E"/>
    <w:rsid w:val="0085245E"/>
    <w:rsid w:val="00856123"/>
    <w:rsid w:val="0085691A"/>
    <w:rsid w:val="008623BB"/>
    <w:rsid w:val="00862654"/>
    <w:rsid w:val="0086339B"/>
    <w:rsid w:val="008649B2"/>
    <w:rsid w:val="0086602A"/>
    <w:rsid w:val="00872FF7"/>
    <w:rsid w:val="00874C0E"/>
    <w:rsid w:val="00880E46"/>
    <w:rsid w:val="008841E7"/>
    <w:rsid w:val="0089185B"/>
    <w:rsid w:val="008926E3"/>
    <w:rsid w:val="008946B6"/>
    <w:rsid w:val="0089719B"/>
    <w:rsid w:val="008A003A"/>
    <w:rsid w:val="008A0CCE"/>
    <w:rsid w:val="008A0FEC"/>
    <w:rsid w:val="008A1735"/>
    <w:rsid w:val="008A3244"/>
    <w:rsid w:val="008A5C39"/>
    <w:rsid w:val="008A69E7"/>
    <w:rsid w:val="008B09A5"/>
    <w:rsid w:val="008B19E5"/>
    <w:rsid w:val="008B57D9"/>
    <w:rsid w:val="008B69F4"/>
    <w:rsid w:val="008B745B"/>
    <w:rsid w:val="008C010D"/>
    <w:rsid w:val="008C0ADF"/>
    <w:rsid w:val="008C0EEA"/>
    <w:rsid w:val="008C3386"/>
    <w:rsid w:val="008C3886"/>
    <w:rsid w:val="008C5E49"/>
    <w:rsid w:val="008D037B"/>
    <w:rsid w:val="008D047F"/>
    <w:rsid w:val="008D26C4"/>
    <w:rsid w:val="008D2EB7"/>
    <w:rsid w:val="008D3251"/>
    <w:rsid w:val="008D44E5"/>
    <w:rsid w:val="008E058E"/>
    <w:rsid w:val="008E348B"/>
    <w:rsid w:val="008E63FE"/>
    <w:rsid w:val="008E66A0"/>
    <w:rsid w:val="008E793C"/>
    <w:rsid w:val="008F090B"/>
    <w:rsid w:val="008F26BE"/>
    <w:rsid w:val="008F338B"/>
    <w:rsid w:val="008F4ABD"/>
    <w:rsid w:val="00901452"/>
    <w:rsid w:val="009068C6"/>
    <w:rsid w:val="00906972"/>
    <w:rsid w:val="00910DDD"/>
    <w:rsid w:val="00913213"/>
    <w:rsid w:val="00913445"/>
    <w:rsid w:val="00915272"/>
    <w:rsid w:val="00916133"/>
    <w:rsid w:val="009167EE"/>
    <w:rsid w:val="00917280"/>
    <w:rsid w:val="00917416"/>
    <w:rsid w:val="00917B9A"/>
    <w:rsid w:val="00920D02"/>
    <w:rsid w:val="009213C7"/>
    <w:rsid w:val="00925AA5"/>
    <w:rsid w:val="00927561"/>
    <w:rsid w:val="009311DB"/>
    <w:rsid w:val="009314DD"/>
    <w:rsid w:val="00931739"/>
    <w:rsid w:val="009355FC"/>
    <w:rsid w:val="0093619A"/>
    <w:rsid w:val="00937302"/>
    <w:rsid w:val="00945570"/>
    <w:rsid w:val="00945F1D"/>
    <w:rsid w:val="009541F8"/>
    <w:rsid w:val="009573D6"/>
    <w:rsid w:val="009578A0"/>
    <w:rsid w:val="00966BD2"/>
    <w:rsid w:val="00972437"/>
    <w:rsid w:val="00972A93"/>
    <w:rsid w:val="00973E4C"/>
    <w:rsid w:val="00975DFA"/>
    <w:rsid w:val="00977D1D"/>
    <w:rsid w:val="00982E9D"/>
    <w:rsid w:val="009863A9"/>
    <w:rsid w:val="00987452"/>
    <w:rsid w:val="00990B5A"/>
    <w:rsid w:val="00991057"/>
    <w:rsid w:val="009914FC"/>
    <w:rsid w:val="009968D6"/>
    <w:rsid w:val="009A329D"/>
    <w:rsid w:val="009A6379"/>
    <w:rsid w:val="009A7BB2"/>
    <w:rsid w:val="009B0CD9"/>
    <w:rsid w:val="009B1885"/>
    <w:rsid w:val="009B4493"/>
    <w:rsid w:val="009B5F82"/>
    <w:rsid w:val="009C00ED"/>
    <w:rsid w:val="009C25FF"/>
    <w:rsid w:val="009C322C"/>
    <w:rsid w:val="009C4333"/>
    <w:rsid w:val="009D0096"/>
    <w:rsid w:val="009D035D"/>
    <w:rsid w:val="009D2C65"/>
    <w:rsid w:val="009D3FA4"/>
    <w:rsid w:val="009E0669"/>
    <w:rsid w:val="009E1389"/>
    <w:rsid w:val="009E4EB4"/>
    <w:rsid w:val="009E5E07"/>
    <w:rsid w:val="009F25DC"/>
    <w:rsid w:val="009F2FAE"/>
    <w:rsid w:val="009F5963"/>
    <w:rsid w:val="009F5A20"/>
    <w:rsid w:val="009F732C"/>
    <w:rsid w:val="00A02384"/>
    <w:rsid w:val="00A033C1"/>
    <w:rsid w:val="00A066EF"/>
    <w:rsid w:val="00A06FB8"/>
    <w:rsid w:val="00A07B3B"/>
    <w:rsid w:val="00A10961"/>
    <w:rsid w:val="00A10998"/>
    <w:rsid w:val="00A20006"/>
    <w:rsid w:val="00A22CBF"/>
    <w:rsid w:val="00A23B87"/>
    <w:rsid w:val="00A23FA4"/>
    <w:rsid w:val="00A26224"/>
    <w:rsid w:val="00A27644"/>
    <w:rsid w:val="00A27766"/>
    <w:rsid w:val="00A27816"/>
    <w:rsid w:val="00A27D8C"/>
    <w:rsid w:val="00A30D94"/>
    <w:rsid w:val="00A32FF8"/>
    <w:rsid w:val="00A339AB"/>
    <w:rsid w:val="00A35E2E"/>
    <w:rsid w:val="00A365A5"/>
    <w:rsid w:val="00A365F9"/>
    <w:rsid w:val="00A40577"/>
    <w:rsid w:val="00A419BE"/>
    <w:rsid w:val="00A441B2"/>
    <w:rsid w:val="00A4717C"/>
    <w:rsid w:val="00A50F0D"/>
    <w:rsid w:val="00A50FD3"/>
    <w:rsid w:val="00A51DA4"/>
    <w:rsid w:val="00A576BB"/>
    <w:rsid w:val="00A600CE"/>
    <w:rsid w:val="00A61C00"/>
    <w:rsid w:val="00A64B25"/>
    <w:rsid w:val="00A70336"/>
    <w:rsid w:val="00A71E33"/>
    <w:rsid w:val="00A72CB8"/>
    <w:rsid w:val="00A76225"/>
    <w:rsid w:val="00A762CF"/>
    <w:rsid w:val="00A76D56"/>
    <w:rsid w:val="00A83F87"/>
    <w:rsid w:val="00A84CA8"/>
    <w:rsid w:val="00A86BBD"/>
    <w:rsid w:val="00A9261F"/>
    <w:rsid w:val="00A97573"/>
    <w:rsid w:val="00AA14EC"/>
    <w:rsid w:val="00AA2A10"/>
    <w:rsid w:val="00AA63E1"/>
    <w:rsid w:val="00AB0A05"/>
    <w:rsid w:val="00AB12B7"/>
    <w:rsid w:val="00AB3C04"/>
    <w:rsid w:val="00AB50D2"/>
    <w:rsid w:val="00AC0571"/>
    <w:rsid w:val="00AC45E0"/>
    <w:rsid w:val="00AC5092"/>
    <w:rsid w:val="00AD0D92"/>
    <w:rsid w:val="00AD1711"/>
    <w:rsid w:val="00AD30B8"/>
    <w:rsid w:val="00AD32BA"/>
    <w:rsid w:val="00AD56B7"/>
    <w:rsid w:val="00AE58A6"/>
    <w:rsid w:val="00AE5926"/>
    <w:rsid w:val="00AE5B56"/>
    <w:rsid w:val="00AE7033"/>
    <w:rsid w:val="00AF3376"/>
    <w:rsid w:val="00AF4E38"/>
    <w:rsid w:val="00AF6CB7"/>
    <w:rsid w:val="00B00903"/>
    <w:rsid w:val="00B015FB"/>
    <w:rsid w:val="00B04505"/>
    <w:rsid w:val="00B0629D"/>
    <w:rsid w:val="00B13887"/>
    <w:rsid w:val="00B1426D"/>
    <w:rsid w:val="00B1484B"/>
    <w:rsid w:val="00B148F8"/>
    <w:rsid w:val="00B15D9C"/>
    <w:rsid w:val="00B161A3"/>
    <w:rsid w:val="00B1780F"/>
    <w:rsid w:val="00B178A0"/>
    <w:rsid w:val="00B20D2F"/>
    <w:rsid w:val="00B22F05"/>
    <w:rsid w:val="00B23436"/>
    <w:rsid w:val="00B23716"/>
    <w:rsid w:val="00B23E60"/>
    <w:rsid w:val="00B26170"/>
    <w:rsid w:val="00B30F62"/>
    <w:rsid w:val="00B36E8B"/>
    <w:rsid w:val="00B40D9B"/>
    <w:rsid w:val="00B41E95"/>
    <w:rsid w:val="00B45A8A"/>
    <w:rsid w:val="00B5060F"/>
    <w:rsid w:val="00B506A4"/>
    <w:rsid w:val="00B61894"/>
    <w:rsid w:val="00B61B60"/>
    <w:rsid w:val="00B61F2B"/>
    <w:rsid w:val="00B636CC"/>
    <w:rsid w:val="00B6403E"/>
    <w:rsid w:val="00B6458E"/>
    <w:rsid w:val="00B64FA4"/>
    <w:rsid w:val="00B67BB8"/>
    <w:rsid w:val="00B731EE"/>
    <w:rsid w:val="00B777D4"/>
    <w:rsid w:val="00B838FA"/>
    <w:rsid w:val="00B84027"/>
    <w:rsid w:val="00B9262B"/>
    <w:rsid w:val="00B96AAE"/>
    <w:rsid w:val="00B96B30"/>
    <w:rsid w:val="00BA031D"/>
    <w:rsid w:val="00BA1446"/>
    <w:rsid w:val="00BA175D"/>
    <w:rsid w:val="00BA2ECE"/>
    <w:rsid w:val="00BA5BBE"/>
    <w:rsid w:val="00BA65D0"/>
    <w:rsid w:val="00BB46D6"/>
    <w:rsid w:val="00BB4BED"/>
    <w:rsid w:val="00BB78F3"/>
    <w:rsid w:val="00BC06FC"/>
    <w:rsid w:val="00BC38B5"/>
    <w:rsid w:val="00BC414B"/>
    <w:rsid w:val="00BC5826"/>
    <w:rsid w:val="00BD0AC0"/>
    <w:rsid w:val="00BD24CB"/>
    <w:rsid w:val="00BD3636"/>
    <w:rsid w:val="00BD3BF4"/>
    <w:rsid w:val="00BD3D2A"/>
    <w:rsid w:val="00BD4647"/>
    <w:rsid w:val="00BD60A7"/>
    <w:rsid w:val="00BD6422"/>
    <w:rsid w:val="00BE241F"/>
    <w:rsid w:val="00BE284A"/>
    <w:rsid w:val="00BE4CF2"/>
    <w:rsid w:val="00BE5219"/>
    <w:rsid w:val="00BE7B3F"/>
    <w:rsid w:val="00BE7C01"/>
    <w:rsid w:val="00BF3DFA"/>
    <w:rsid w:val="00BF56BF"/>
    <w:rsid w:val="00C03A75"/>
    <w:rsid w:val="00C112BB"/>
    <w:rsid w:val="00C227D1"/>
    <w:rsid w:val="00C26142"/>
    <w:rsid w:val="00C27B63"/>
    <w:rsid w:val="00C30BA2"/>
    <w:rsid w:val="00C320AB"/>
    <w:rsid w:val="00C36450"/>
    <w:rsid w:val="00C4188A"/>
    <w:rsid w:val="00C41ECD"/>
    <w:rsid w:val="00C42201"/>
    <w:rsid w:val="00C43942"/>
    <w:rsid w:val="00C54DEC"/>
    <w:rsid w:val="00C55A39"/>
    <w:rsid w:val="00C56148"/>
    <w:rsid w:val="00C565F1"/>
    <w:rsid w:val="00C56AC5"/>
    <w:rsid w:val="00C56C6C"/>
    <w:rsid w:val="00C603B7"/>
    <w:rsid w:val="00C60FBE"/>
    <w:rsid w:val="00C615F2"/>
    <w:rsid w:val="00C62B35"/>
    <w:rsid w:val="00C63AFA"/>
    <w:rsid w:val="00C707D3"/>
    <w:rsid w:val="00C71A4A"/>
    <w:rsid w:val="00C71B9D"/>
    <w:rsid w:val="00C76CAD"/>
    <w:rsid w:val="00C76E50"/>
    <w:rsid w:val="00C80E89"/>
    <w:rsid w:val="00C82095"/>
    <w:rsid w:val="00C90141"/>
    <w:rsid w:val="00CA04DB"/>
    <w:rsid w:val="00CA3C7C"/>
    <w:rsid w:val="00CA44D4"/>
    <w:rsid w:val="00CA4F44"/>
    <w:rsid w:val="00CA59C8"/>
    <w:rsid w:val="00CA5BB6"/>
    <w:rsid w:val="00CA6BD4"/>
    <w:rsid w:val="00CA7225"/>
    <w:rsid w:val="00CA7AB6"/>
    <w:rsid w:val="00CC0021"/>
    <w:rsid w:val="00CC29A8"/>
    <w:rsid w:val="00CC3DA5"/>
    <w:rsid w:val="00CD1EFD"/>
    <w:rsid w:val="00CD43AE"/>
    <w:rsid w:val="00CE1A86"/>
    <w:rsid w:val="00CE550D"/>
    <w:rsid w:val="00CE5B7C"/>
    <w:rsid w:val="00CE5C74"/>
    <w:rsid w:val="00CE783A"/>
    <w:rsid w:val="00CF0A42"/>
    <w:rsid w:val="00CF3B4A"/>
    <w:rsid w:val="00CF4F44"/>
    <w:rsid w:val="00CF5387"/>
    <w:rsid w:val="00CF5BEE"/>
    <w:rsid w:val="00CF67BF"/>
    <w:rsid w:val="00D03882"/>
    <w:rsid w:val="00D03ACA"/>
    <w:rsid w:val="00D03E98"/>
    <w:rsid w:val="00D0426A"/>
    <w:rsid w:val="00D05180"/>
    <w:rsid w:val="00D07D84"/>
    <w:rsid w:val="00D12DCC"/>
    <w:rsid w:val="00D15E2E"/>
    <w:rsid w:val="00D16331"/>
    <w:rsid w:val="00D167C3"/>
    <w:rsid w:val="00D1739C"/>
    <w:rsid w:val="00D21420"/>
    <w:rsid w:val="00D240B7"/>
    <w:rsid w:val="00D24F0A"/>
    <w:rsid w:val="00D317CA"/>
    <w:rsid w:val="00D326B7"/>
    <w:rsid w:val="00D334D8"/>
    <w:rsid w:val="00D4121C"/>
    <w:rsid w:val="00D44B9B"/>
    <w:rsid w:val="00D518CD"/>
    <w:rsid w:val="00D51D35"/>
    <w:rsid w:val="00D55ABA"/>
    <w:rsid w:val="00D56DC5"/>
    <w:rsid w:val="00D605CB"/>
    <w:rsid w:val="00D62468"/>
    <w:rsid w:val="00D635B7"/>
    <w:rsid w:val="00D65342"/>
    <w:rsid w:val="00D66663"/>
    <w:rsid w:val="00D7346A"/>
    <w:rsid w:val="00D7598D"/>
    <w:rsid w:val="00D76719"/>
    <w:rsid w:val="00D80885"/>
    <w:rsid w:val="00D821F8"/>
    <w:rsid w:val="00D82EF4"/>
    <w:rsid w:val="00D8371F"/>
    <w:rsid w:val="00D83CE5"/>
    <w:rsid w:val="00D850BD"/>
    <w:rsid w:val="00D90AD0"/>
    <w:rsid w:val="00D921F8"/>
    <w:rsid w:val="00D94513"/>
    <w:rsid w:val="00D95D82"/>
    <w:rsid w:val="00DA486C"/>
    <w:rsid w:val="00DA5328"/>
    <w:rsid w:val="00DA716A"/>
    <w:rsid w:val="00DB3588"/>
    <w:rsid w:val="00DB3802"/>
    <w:rsid w:val="00DB4755"/>
    <w:rsid w:val="00DC3446"/>
    <w:rsid w:val="00DC4292"/>
    <w:rsid w:val="00DD0F86"/>
    <w:rsid w:val="00DD2684"/>
    <w:rsid w:val="00DD2ADF"/>
    <w:rsid w:val="00DD56EB"/>
    <w:rsid w:val="00DE71AC"/>
    <w:rsid w:val="00DE7291"/>
    <w:rsid w:val="00DF4A16"/>
    <w:rsid w:val="00DF6CA2"/>
    <w:rsid w:val="00DF771E"/>
    <w:rsid w:val="00E00435"/>
    <w:rsid w:val="00E00ED9"/>
    <w:rsid w:val="00E030B1"/>
    <w:rsid w:val="00E10A3B"/>
    <w:rsid w:val="00E10EE8"/>
    <w:rsid w:val="00E125D1"/>
    <w:rsid w:val="00E142FB"/>
    <w:rsid w:val="00E15243"/>
    <w:rsid w:val="00E200E7"/>
    <w:rsid w:val="00E239D6"/>
    <w:rsid w:val="00E23A6A"/>
    <w:rsid w:val="00E25D90"/>
    <w:rsid w:val="00E272BD"/>
    <w:rsid w:val="00E30323"/>
    <w:rsid w:val="00E307B4"/>
    <w:rsid w:val="00E31EE5"/>
    <w:rsid w:val="00E32364"/>
    <w:rsid w:val="00E34911"/>
    <w:rsid w:val="00E3586B"/>
    <w:rsid w:val="00E35F83"/>
    <w:rsid w:val="00E36F2A"/>
    <w:rsid w:val="00E37FA8"/>
    <w:rsid w:val="00E403B1"/>
    <w:rsid w:val="00E42DFE"/>
    <w:rsid w:val="00E43ED8"/>
    <w:rsid w:val="00E4742F"/>
    <w:rsid w:val="00E52BA5"/>
    <w:rsid w:val="00E54288"/>
    <w:rsid w:val="00E5557E"/>
    <w:rsid w:val="00E568E0"/>
    <w:rsid w:val="00E57B72"/>
    <w:rsid w:val="00E6238B"/>
    <w:rsid w:val="00E625EB"/>
    <w:rsid w:val="00E629C3"/>
    <w:rsid w:val="00E63D54"/>
    <w:rsid w:val="00E7518D"/>
    <w:rsid w:val="00E75EAF"/>
    <w:rsid w:val="00E76CE0"/>
    <w:rsid w:val="00E77935"/>
    <w:rsid w:val="00E8226D"/>
    <w:rsid w:val="00E83F2A"/>
    <w:rsid w:val="00E8408B"/>
    <w:rsid w:val="00E85E49"/>
    <w:rsid w:val="00E8636D"/>
    <w:rsid w:val="00E87B93"/>
    <w:rsid w:val="00E9044B"/>
    <w:rsid w:val="00E90E1E"/>
    <w:rsid w:val="00E90E59"/>
    <w:rsid w:val="00E93525"/>
    <w:rsid w:val="00EA2CDA"/>
    <w:rsid w:val="00EA3BEB"/>
    <w:rsid w:val="00EA5EFA"/>
    <w:rsid w:val="00EA6CCB"/>
    <w:rsid w:val="00EB082A"/>
    <w:rsid w:val="00EB37B3"/>
    <w:rsid w:val="00EB4A13"/>
    <w:rsid w:val="00EB67F1"/>
    <w:rsid w:val="00EB7876"/>
    <w:rsid w:val="00EC05A3"/>
    <w:rsid w:val="00EC5CF7"/>
    <w:rsid w:val="00ED1363"/>
    <w:rsid w:val="00ED1592"/>
    <w:rsid w:val="00ED2E13"/>
    <w:rsid w:val="00ED65BF"/>
    <w:rsid w:val="00EE012D"/>
    <w:rsid w:val="00EE2CC9"/>
    <w:rsid w:val="00EE65D2"/>
    <w:rsid w:val="00EF1FF4"/>
    <w:rsid w:val="00EF2D87"/>
    <w:rsid w:val="00EF4A99"/>
    <w:rsid w:val="00EF5E65"/>
    <w:rsid w:val="00EF5F4F"/>
    <w:rsid w:val="00EF6A99"/>
    <w:rsid w:val="00F007AD"/>
    <w:rsid w:val="00F03297"/>
    <w:rsid w:val="00F0385E"/>
    <w:rsid w:val="00F047C2"/>
    <w:rsid w:val="00F102FA"/>
    <w:rsid w:val="00F12AAB"/>
    <w:rsid w:val="00F13879"/>
    <w:rsid w:val="00F14A68"/>
    <w:rsid w:val="00F17428"/>
    <w:rsid w:val="00F21568"/>
    <w:rsid w:val="00F238A0"/>
    <w:rsid w:val="00F2615E"/>
    <w:rsid w:val="00F267A6"/>
    <w:rsid w:val="00F31FBD"/>
    <w:rsid w:val="00F33A6B"/>
    <w:rsid w:val="00F33EA5"/>
    <w:rsid w:val="00F3577E"/>
    <w:rsid w:val="00F36123"/>
    <w:rsid w:val="00F36673"/>
    <w:rsid w:val="00F45F36"/>
    <w:rsid w:val="00F4654E"/>
    <w:rsid w:val="00F528EB"/>
    <w:rsid w:val="00F616FF"/>
    <w:rsid w:val="00F6430E"/>
    <w:rsid w:val="00F65309"/>
    <w:rsid w:val="00F66F05"/>
    <w:rsid w:val="00F70293"/>
    <w:rsid w:val="00F71347"/>
    <w:rsid w:val="00F7330D"/>
    <w:rsid w:val="00F77CCD"/>
    <w:rsid w:val="00F830E2"/>
    <w:rsid w:val="00F84EBD"/>
    <w:rsid w:val="00F87043"/>
    <w:rsid w:val="00F87A50"/>
    <w:rsid w:val="00F91F4F"/>
    <w:rsid w:val="00F93D2B"/>
    <w:rsid w:val="00F95859"/>
    <w:rsid w:val="00F95CA2"/>
    <w:rsid w:val="00FA0503"/>
    <w:rsid w:val="00FA4A0D"/>
    <w:rsid w:val="00FB0397"/>
    <w:rsid w:val="00FB06A7"/>
    <w:rsid w:val="00FB29F7"/>
    <w:rsid w:val="00FB32D4"/>
    <w:rsid w:val="00FB71E1"/>
    <w:rsid w:val="00FB71E2"/>
    <w:rsid w:val="00FC2785"/>
    <w:rsid w:val="00FC6AD2"/>
    <w:rsid w:val="00FD188E"/>
    <w:rsid w:val="00FE5750"/>
    <w:rsid w:val="00FE79DA"/>
    <w:rsid w:val="00FF0AC4"/>
    <w:rsid w:val="00FF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zus1</dc:creator>
  <cp:keywords/>
  <dc:description/>
  <cp:lastModifiedBy>zus1</cp:lastModifiedBy>
  <cp:revision>7</cp:revision>
  <dcterms:created xsi:type="dcterms:W3CDTF">2014-06-24T13:39:00Z</dcterms:created>
  <dcterms:modified xsi:type="dcterms:W3CDTF">2016-11-02T08:55:00Z</dcterms:modified>
</cp:coreProperties>
</file>