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E1" w:rsidRDefault="00F072E1" w:rsidP="001D59C6">
      <w:r>
        <w:t>Súťaže VO:</w:t>
      </w:r>
    </w:p>
    <w:p w:rsidR="001D59C6" w:rsidRPr="001D59C6" w:rsidRDefault="00F072E1" w:rsidP="001D59C6">
      <w:r>
        <w:t>T</w:t>
      </w:r>
      <w:r w:rsidR="001D59C6" w:rsidRPr="001D59C6">
        <w:t xml:space="preserve">rieda Mgr. </w:t>
      </w:r>
      <w:r>
        <w:t xml:space="preserve">M. </w:t>
      </w:r>
      <w:proofErr w:type="spellStart"/>
      <w:r w:rsidR="001D59C6" w:rsidRPr="001D59C6">
        <w:t>Vilhanovej</w:t>
      </w:r>
      <w:proofErr w:type="spellEnd"/>
    </w:p>
    <w:p w:rsidR="003C2EAE" w:rsidRDefault="003C2EAE"/>
    <w:tbl>
      <w:tblPr>
        <w:tblW w:w="9781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443"/>
        <w:gridCol w:w="2554"/>
      </w:tblGrid>
      <w:tr w:rsidR="0092066A" w:rsidTr="00344137">
        <w:tc>
          <w:tcPr>
            <w:tcW w:w="4784" w:type="dxa"/>
            <w:shd w:val="clear" w:color="auto" w:fill="92D050"/>
          </w:tcPr>
          <w:p w:rsidR="0092066A" w:rsidRPr="00DD6437" w:rsidRDefault="0092066A" w:rsidP="003441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2443" w:type="dxa"/>
            <w:shd w:val="clear" w:color="auto" w:fill="92D050"/>
          </w:tcPr>
          <w:p w:rsidR="0092066A" w:rsidRPr="00DD6437" w:rsidRDefault="0092066A" w:rsidP="003441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Mená žiakov</w:t>
            </w:r>
          </w:p>
        </w:tc>
        <w:tc>
          <w:tcPr>
            <w:tcW w:w="2554" w:type="dxa"/>
            <w:shd w:val="clear" w:color="auto" w:fill="92D050"/>
          </w:tcPr>
          <w:p w:rsidR="0092066A" w:rsidRPr="00DD6437" w:rsidRDefault="0092066A" w:rsidP="00344137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Umiestnenie/ocenenie</w:t>
            </w:r>
          </w:p>
        </w:tc>
      </w:tr>
      <w:tr w:rsidR="0092066A" w:rsidTr="00344137">
        <w:tc>
          <w:tcPr>
            <w:tcW w:w="4784" w:type="dxa"/>
            <w:shd w:val="clear" w:color="auto" w:fill="F2F2F2"/>
          </w:tcPr>
          <w:p w:rsidR="0092066A" w:rsidRPr="00F00B2F" w:rsidRDefault="0092066A" w:rsidP="00344137">
            <w:pPr>
              <w:rPr>
                <w:b/>
                <w:sz w:val="20"/>
                <w:szCs w:val="20"/>
              </w:rPr>
            </w:pPr>
            <w:r w:rsidRPr="00F00B2F">
              <w:rPr>
                <w:b/>
                <w:sz w:val="20"/>
                <w:szCs w:val="20"/>
              </w:rPr>
              <w:t xml:space="preserve">Medzinárodná výtvarná výstava – cena </w:t>
            </w:r>
            <w:proofErr w:type="spellStart"/>
            <w:r w:rsidRPr="00F00B2F">
              <w:rPr>
                <w:b/>
                <w:sz w:val="20"/>
                <w:szCs w:val="20"/>
              </w:rPr>
              <w:t>Madame</w:t>
            </w:r>
            <w:proofErr w:type="spellEnd"/>
            <w:r w:rsidRPr="00F00B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0B2F">
              <w:rPr>
                <w:b/>
                <w:sz w:val="20"/>
                <w:szCs w:val="20"/>
              </w:rPr>
              <w:t>Humanité</w:t>
            </w:r>
            <w:proofErr w:type="spellEnd"/>
            <w:r w:rsidRPr="00F00B2F">
              <w:rPr>
                <w:b/>
                <w:sz w:val="20"/>
                <w:szCs w:val="20"/>
              </w:rPr>
              <w:t xml:space="preserve"> 2016 – Praha</w:t>
            </w:r>
          </w:p>
          <w:p w:rsidR="0092066A" w:rsidRPr="00DD6437" w:rsidRDefault="0092066A" w:rsidP="003441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F2F2F2"/>
          </w:tcPr>
          <w:p w:rsidR="0092066A" w:rsidRDefault="0092066A" w:rsidP="00344137">
            <w:pPr>
              <w:jc w:val="center"/>
              <w:rPr>
                <w:sz w:val="20"/>
                <w:szCs w:val="20"/>
              </w:rPr>
            </w:pPr>
            <w:r w:rsidRPr="00223545">
              <w:rPr>
                <w:sz w:val="20"/>
                <w:szCs w:val="20"/>
              </w:rPr>
              <w:t xml:space="preserve">Karina </w:t>
            </w:r>
            <w:proofErr w:type="spellStart"/>
            <w:r>
              <w:rPr>
                <w:sz w:val="20"/>
                <w:szCs w:val="20"/>
              </w:rPr>
              <w:t>Rothmajerová</w:t>
            </w:r>
            <w:proofErr w:type="spellEnd"/>
          </w:p>
          <w:p w:rsidR="0092066A" w:rsidRDefault="0092066A" w:rsidP="00344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Alena </w:t>
            </w:r>
            <w:proofErr w:type="spellStart"/>
            <w:r>
              <w:rPr>
                <w:sz w:val="20"/>
                <w:szCs w:val="20"/>
              </w:rPr>
              <w:t>Popelášová</w:t>
            </w:r>
            <w:proofErr w:type="spellEnd"/>
          </w:p>
          <w:p w:rsidR="0092066A" w:rsidRPr="00303ABB" w:rsidRDefault="0092066A" w:rsidP="00344137">
            <w:pPr>
              <w:jc w:val="center"/>
              <w:rPr>
                <w:sz w:val="18"/>
                <w:szCs w:val="18"/>
              </w:rPr>
            </w:pPr>
            <w:r w:rsidRPr="00223545">
              <w:rPr>
                <w:sz w:val="20"/>
                <w:szCs w:val="20"/>
              </w:rPr>
              <w:t>Juraj Roman</w:t>
            </w:r>
          </w:p>
        </w:tc>
        <w:tc>
          <w:tcPr>
            <w:tcW w:w="2554" w:type="dxa"/>
            <w:shd w:val="clear" w:color="auto" w:fill="F2F2F2"/>
          </w:tcPr>
          <w:p w:rsidR="0092066A" w:rsidRPr="00303ABB" w:rsidRDefault="0092066A" w:rsidP="003441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</w:tc>
      </w:tr>
      <w:tr w:rsidR="0092066A" w:rsidRPr="00446682" w:rsidTr="00344137">
        <w:tc>
          <w:tcPr>
            <w:tcW w:w="4784" w:type="dxa"/>
            <w:shd w:val="clear" w:color="auto" w:fill="CCCCCC"/>
          </w:tcPr>
          <w:p w:rsidR="0092066A" w:rsidRPr="00223545" w:rsidRDefault="0092066A" w:rsidP="00344137">
            <w:pPr>
              <w:rPr>
                <w:b/>
                <w:sz w:val="20"/>
                <w:szCs w:val="20"/>
              </w:rPr>
            </w:pPr>
            <w:r w:rsidRPr="00223545">
              <w:rPr>
                <w:b/>
                <w:sz w:val="20"/>
                <w:szCs w:val="20"/>
              </w:rPr>
              <w:t>Celoslovenská výtvarná súťaž Anjel Vianoc 2016 – Poprad</w:t>
            </w:r>
          </w:p>
          <w:p w:rsidR="0092066A" w:rsidRPr="006E477E" w:rsidRDefault="0092066A" w:rsidP="00344137">
            <w:p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CCCCCC"/>
          </w:tcPr>
          <w:p w:rsidR="0092066A" w:rsidRPr="00223545" w:rsidRDefault="0092066A" w:rsidP="00344137">
            <w:pPr>
              <w:snapToGrid w:val="0"/>
              <w:ind w:left="720"/>
              <w:rPr>
                <w:sz w:val="18"/>
                <w:szCs w:val="18"/>
              </w:rPr>
            </w:pPr>
            <w:r w:rsidRPr="00223545">
              <w:rPr>
                <w:sz w:val="18"/>
                <w:szCs w:val="18"/>
              </w:rPr>
              <w:t xml:space="preserve">Lea </w:t>
            </w:r>
            <w:proofErr w:type="spellStart"/>
            <w:r w:rsidRPr="00223545">
              <w:rPr>
                <w:sz w:val="18"/>
                <w:szCs w:val="18"/>
              </w:rPr>
              <w:t>Soroková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92066A" w:rsidRPr="00223545" w:rsidRDefault="0092066A" w:rsidP="00344137">
            <w:pPr>
              <w:snapToGrid w:val="0"/>
              <w:rPr>
                <w:sz w:val="18"/>
                <w:szCs w:val="18"/>
              </w:rPr>
            </w:pPr>
            <w:r w:rsidRPr="00223545">
              <w:rPr>
                <w:sz w:val="18"/>
                <w:szCs w:val="18"/>
              </w:rPr>
              <w:t>účasť</w:t>
            </w:r>
          </w:p>
        </w:tc>
      </w:tr>
      <w:tr w:rsidR="0092066A" w:rsidTr="00344137">
        <w:tc>
          <w:tcPr>
            <w:tcW w:w="4784" w:type="dxa"/>
            <w:shd w:val="clear" w:color="auto" w:fill="F2F2F2"/>
          </w:tcPr>
          <w:p w:rsidR="0092066A" w:rsidRPr="00223545" w:rsidRDefault="0092066A" w:rsidP="00344137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3545">
              <w:rPr>
                <w:b/>
                <w:sz w:val="20"/>
                <w:szCs w:val="20"/>
              </w:rPr>
              <w:t xml:space="preserve">Celoslovenská výtvarná súťaž Maľovaná </w:t>
            </w:r>
            <w:proofErr w:type="spellStart"/>
            <w:r w:rsidRPr="00223545">
              <w:rPr>
                <w:b/>
                <w:sz w:val="20"/>
                <w:szCs w:val="20"/>
              </w:rPr>
              <w:t>Zuška</w:t>
            </w:r>
            <w:proofErr w:type="spellEnd"/>
            <w:r w:rsidRPr="00223545">
              <w:rPr>
                <w:b/>
                <w:sz w:val="20"/>
                <w:szCs w:val="20"/>
              </w:rPr>
              <w:t xml:space="preserve"> – Banská Bystrica</w:t>
            </w:r>
          </w:p>
        </w:tc>
        <w:tc>
          <w:tcPr>
            <w:tcW w:w="2443" w:type="dxa"/>
            <w:shd w:val="clear" w:color="auto" w:fill="F2F2F2"/>
          </w:tcPr>
          <w:p w:rsidR="0092066A" w:rsidRPr="00223545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 w:rsidRPr="00223545">
              <w:rPr>
                <w:sz w:val="18"/>
                <w:szCs w:val="18"/>
              </w:rPr>
              <w:t xml:space="preserve">Alena </w:t>
            </w:r>
            <w:proofErr w:type="spellStart"/>
            <w:r w:rsidRPr="00223545">
              <w:rPr>
                <w:sz w:val="18"/>
                <w:szCs w:val="18"/>
              </w:rPr>
              <w:t>Popelášová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92066A" w:rsidRPr="00223545" w:rsidRDefault="0092066A" w:rsidP="00344137">
            <w:pPr>
              <w:snapToGrid w:val="0"/>
              <w:rPr>
                <w:b/>
                <w:sz w:val="18"/>
                <w:szCs w:val="18"/>
              </w:rPr>
            </w:pPr>
            <w:r w:rsidRPr="00223545">
              <w:rPr>
                <w:b/>
                <w:sz w:val="18"/>
                <w:szCs w:val="18"/>
              </w:rPr>
              <w:t>Zlaté pásmo</w:t>
            </w:r>
          </w:p>
        </w:tc>
      </w:tr>
      <w:tr w:rsidR="0092066A" w:rsidTr="00344137">
        <w:tc>
          <w:tcPr>
            <w:tcW w:w="4784" w:type="dxa"/>
            <w:shd w:val="clear" w:color="auto" w:fill="CCCCCC"/>
          </w:tcPr>
          <w:p w:rsidR="0092066A" w:rsidRPr="00223545" w:rsidRDefault="0092066A" w:rsidP="00344137">
            <w:pPr>
              <w:rPr>
                <w:b/>
                <w:sz w:val="20"/>
                <w:szCs w:val="20"/>
              </w:rPr>
            </w:pPr>
            <w:r w:rsidRPr="00223545">
              <w:rPr>
                <w:b/>
                <w:sz w:val="20"/>
                <w:szCs w:val="20"/>
              </w:rPr>
              <w:t>Medzinárodná výtvarná súťaž „ My sa nevieme sťažovať nahlas“ – Banská Štiavnica</w:t>
            </w:r>
          </w:p>
          <w:p w:rsidR="0092066A" w:rsidRPr="006E477E" w:rsidRDefault="0092066A" w:rsidP="0034413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CCCCCC"/>
          </w:tcPr>
          <w:p w:rsidR="0092066A" w:rsidRPr="00223545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 w:rsidRPr="00223545">
              <w:rPr>
                <w:sz w:val="18"/>
                <w:szCs w:val="18"/>
              </w:rPr>
              <w:t xml:space="preserve">Lukáš </w:t>
            </w:r>
            <w:proofErr w:type="spellStart"/>
            <w:r w:rsidRPr="00223545">
              <w:rPr>
                <w:sz w:val="18"/>
                <w:szCs w:val="18"/>
              </w:rPr>
              <w:t>Kravec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92066A" w:rsidRPr="00223545" w:rsidRDefault="0092066A" w:rsidP="00344137">
            <w:pPr>
              <w:snapToGrid w:val="0"/>
              <w:rPr>
                <w:b/>
                <w:sz w:val="18"/>
                <w:szCs w:val="18"/>
              </w:rPr>
            </w:pPr>
            <w:r w:rsidRPr="00223545">
              <w:rPr>
                <w:b/>
                <w:sz w:val="18"/>
                <w:szCs w:val="18"/>
              </w:rPr>
              <w:t>Cena mesta Banská Štiavnica</w:t>
            </w:r>
          </w:p>
        </w:tc>
      </w:tr>
      <w:tr w:rsidR="0092066A" w:rsidTr="00344137">
        <w:tc>
          <w:tcPr>
            <w:tcW w:w="4784" w:type="dxa"/>
            <w:shd w:val="clear" w:color="auto" w:fill="F2F2F2"/>
          </w:tcPr>
          <w:p w:rsidR="0092066A" w:rsidRDefault="0092066A" w:rsidP="00344137">
            <w:pPr>
              <w:snapToGrid w:val="0"/>
              <w:rPr>
                <w:b/>
                <w:sz w:val="20"/>
                <w:szCs w:val="20"/>
              </w:rPr>
            </w:pPr>
            <w:r w:rsidRPr="00223545">
              <w:rPr>
                <w:b/>
                <w:sz w:val="20"/>
                <w:szCs w:val="20"/>
              </w:rPr>
              <w:t>Okresná výtvarná súťaž - Výtvarná Gelnica 2017</w:t>
            </w:r>
          </w:p>
          <w:p w:rsidR="0092066A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  <w:p w:rsidR="0092066A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  <w:p w:rsidR="0092066A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  <w:p w:rsidR="0092066A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  <w:p w:rsidR="0092066A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  <w:p w:rsidR="0092066A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  <w:p w:rsidR="0092066A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  <w:p w:rsidR="0092066A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  <w:p w:rsidR="0092066A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  <w:p w:rsidR="0092066A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  <w:p w:rsidR="0092066A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  <w:p w:rsidR="0092066A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  <w:p w:rsidR="0092066A" w:rsidRPr="00223545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2F2F2"/>
          </w:tcPr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 w:rsidRPr="00223545">
              <w:rPr>
                <w:sz w:val="18"/>
                <w:szCs w:val="18"/>
              </w:rPr>
              <w:t xml:space="preserve">Ema </w:t>
            </w:r>
            <w:proofErr w:type="spellStart"/>
            <w:r w:rsidRPr="00223545">
              <w:rPr>
                <w:sz w:val="18"/>
                <w:szCs w:val="18"/>
              </w:rPr>
              <w:t>Medvecová</w:t>
            </w:r>
            <w:proofErr w:type="spellEnd"/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Marta </w:t>
            </w:r>
            <w:proofErr w:type="spellStart"/>
            <w:r>
              <w:rPr>
                <w:sz w:val="18"/>
                <w:szCs w:val="18"/>
              </w:rPr>
              <w:t>Mervová</w:t>
            </w:r>
            <w:proofErr w:type="spellEnd"/>
          </w:p>
          <w:p w:rsidR="0092066A" w:rsidRDefault="0092066A" w:rsidP="003441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92066A" w:rsidRPr="00223545" w:rsidRDefault="0092066A" w:rsidP="003441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545">
              <w:rPr>
                <w:b/>
                <w:sz w:val="18"/>
                <w:szCs w:val="18"/>
              </w:rPr>
              <w:t>1.stupeň/1.časť</w:t>
            </w:r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Marta </w:t>
            </w:r>
            <w:proofErr w:type="spellStart"/>
            <w:r>
              <w:rPr>
                <w:sz w:val="18"/>
                <w:szCs w:val="18"/>
              </w:rPr>
              <w:t>Mervová</w:t>
            </w:r>
            <w:proofErr w:type="spellEnd"/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Diana </w:t>
            </w:r>
            <w:proofErr w:type="spellStart"/>
            <w:r>
              <w:rPr>
                <w:sz w:val="18"/>
                <w:szCs w:val="18"/>
              </w:rPr>
              <w:t>Záhornacká</w:t>
            </w:r>
            <w:proofErr w:type="spellEnd"/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Simona </w:t>
            </w:r>
            <w:proofErr w:type="spellStart"/>
            <w:r>
              <w:rPr>
                <w:sz w:val="18"/>
                <w:szCs w:val="18"/>
              </w:rPr>
              <w:t>Routschková</w:t>
            </w:r>
            <w:proofErr w:type="spellEnd"/>
          </w:p>
          <w:p w:rsidR="0092066A" w:rsidRPr="00223545" w:rsidRDefault="0092066A" w:rsidP="003441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545">
              <w:rPr>
                <w:b/>
                <w:sz w:val="18"/>
                <w:szCs w:val="18"/>
              </w:rPr>
              <w:t>1.stupeň/2.časť</w:t>
            </w:r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Lenka </w:t>
            </w:r>
            <w:proofErr w:type="spellStart"/>
            <w:r>
              <w:rPr>
                <w:sz w:val="18"/>
                <w:szCs w:val="18"/>
              </w:rPr>
              <w:t>Fabriciová</w:t>
            </w:r>
            <w:proofErr w:type="spellEnd"/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Lukáš </w:t>
            </w:r>
            <w:proofErr w:type="spellStart"/>
            <w:r>
              <w:rPr>
                <w:sz w:val="18"/>
                <w:szCs w:val="18"/>
              </w:rPr>
              <w:t>Jenčík</w:t>
            </w:r>
            <w:proofErr w:type="spellEnd"/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Vanesa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Kakalejčíková</w:t>
            </w:r>
            <w:proofErr w:type="spellEnd"/>
          </w:p>
          <w:p w:rsidR="0092066A" w:rsidRPr="00223545" w:rsidRDefault="0092066A" w:rsidP="00344137">
            <w:pPr>
              <w:tabs>
                <w:tab w:val="left" w:pos="795"/>
                <w:tab w:val="center" w:pos="1113"/>
              </w:tabs>
              <w:snapToGrid w:val="0"/>
              <w:rPr>
                <w:b/>
                <w:sz w:val="18"/>
                <w:szCs w:val="18"/>
              </w:rPr>
            </w:pPr>
            <w:r w:rsidRPr="00223545">
              <w:rPr>
                <w:b/>
                <w:sz w:val="18"/>
                <w:szCs w:val="18"/>
              </w:rPr>
              <w:tab/>
            </w:r>
            <w:r w:rsidRPr="00223545">
              <w:rPr>
                <w:b/>
                <w:sz w:val="18"/>
                <w:szCs w:val="18"/>
              </w:rPr>
              <w:tab/>
              <w:t>2.stupeň</w:t>
            </w:r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Sofia </w:t>
            </w:r>
            <w:proofErr w:type="spellStart"/>
            <w:r>
              <w:rPr>
                <w:sz w:val="18"/>
                <w:szCs w:val="18"/>
              </w:rPr>
              <w:t>Mihaliková</w:t>
            </w:r>
            <w:proofErr w:type="spellEnd"/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Kristína Chovancová</w:t>
            </w:r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2066A" w:rsidRPr="00223545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2F2F2"/>
          </w:tcPr>
          <w:p w:rsidR="0092066A" w:rsidRDefault="0092066A" w:rsidP="00344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primátora mesta Gelnica</w:t>
            </w:r>
          </w:p>
          <w:p w:rsidR="0092066A" w:rsidRDefault="0092066A" w:rsidP="00344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 výtvarný návrh diplomu a plagátu</w:t>
            </w:r>
          </w:p>
          <w:p w:rsidR="0092066A" w:rsidRDefault="0092066A" w:rsidP="00344137">
            <w:pPr>
              <w:jc w:val="center"/>
              <w:rPr>
                <w:sz w:val="18"/>
                <w:szCs w:val="18"/>
              </w:rPr>
            </w:pPr>
          </w:p>
          <w:p w:rsidR="0092066A" w:rsidRDefault="0092066A" w:rsidP="0034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1.miesto</w:t>
            </w:r>
          </w:p>
          <w:p w:rsidR="0092066A" w:rsidRDefault="0092066A" w:rsidP="0034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miesto</w:t>
            </w:r>
          </w:p>
          <w:p w:rsidR="0092066A" w:rsidRDefault="0092066A" w:rsidP="0034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3.miesto</w:t>
            </w:r>
          </w:p>
          <w:p w:rsidR="0092066A" w:rsidRDefault="0092066A" w:rsidP="00344137">
            <w:pPr>
              <w:jc w:val="center"/>
              <w:rPr>
                <w:sz w:val="18"/>
                <w:szCs w:val="18"/>
              </w:rPr>
            </w:pPr>
          </w:p>
          <w:p w:rsidR="0092066A" w:rsidRDefault="0092066A" w:rsidP="0034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1.miesto</w:t>
            </w:r>
          </w:p>
          <w:p w:rsidR="0092066A" w:rsidRDefault="0092066A" w:rsidP="0034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2.miesto</w:t>
            </w:r>
          </w:p>
          <w:p w:rsidR="0092066A" w:rsidRDefault="0092066A" w:rsidP="0034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3.miesto</w:t>
            </w:r>
          </w:p>
          <w:p w:rsidR="0092066A" w:rsidRDefault="0092066A" w:rsidP="00344137">
            <w:pPr>
              <w:jc w:val="center"/>
              <w:rPr>
                <w:sz w:val="18"/>
                <w:szCs w:val="18"/>
              </w:rPr>
            </w:pPr>
          </w:p>
          <w:p w:rsidR="0092066A" w:rsidRDefault="0092066A" w:rsidP="0034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2.miesto</w:t>
            </w:r>
          </w:p>
          <w:p w:rsidR="0092066A" w:rsidRPr="00223545" w:rsidRDefault="0092066A" w:rsidP="0034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3.miesto</w:t>
            </w:r>
          </w:p>
        </w:tc>
      </w:tr>
      <w:tr w:rsidR="0092066A" w:rsidTr="00344137">
        <w:tc>
          <w:tcPr>
            <w:tcW w:w="4784" w:type="dxa"/>
            <w:shd w:val="clear" w:color="auto" w:fill="D9D9D9"/>
          </w:tcPr>
          <w:p w:rsidR="0092066A" w:rsidRPr="00E70151" w:rsidRDefault="0092066A" w:rsidP="00344137">
            <w:pPr>
              <w:rPr>
                <w:b/>
                <w:sz w:val="20"/>
                <w:szCs w:val="20"/>
              </w:rPr>
            </w:pPr>
            <w:r w:rsidRPr="00E70151">
              <w:rPr>
                <w:b/>
                <w:sz w:val="20"/>
                <w:szCs w:val="20"/>
              </w:rPr>
              <w:t>Okresná výtvarná súťaž Gelnická dúha 2016</w:t>
            </w:r>
          </w:p>
          <w:p w:rsidR="0092066A" w:rsidRPr="00223545" w:rsidRDefault="0092066A" w:rsidP="0034413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D9D9D9"/>
          </w:tcPr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Gabriela </w:t>
            </w:r>
            <w:proofErr w:type="spellStart"/>
            <w:r>
              <w:rPr>
                <w:sz w:val="18"/>
                <w:szCs w:val="18"/>
              </w:rPr>
              <w:t>Šenkovičová</w:t>
            </w:r>
            <w:proofErr w:type="spellEnd"/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Alena </w:t>
            </w:r>
            <w:proofErr w:type="spellStart"/>
            <w:r>
              <w:rPr>
                <w:sz w:val="18"/>
                <w:szCs w:val="18"/>
              </w:rPr>
              <w:t>Popelášová</w:t>
            </w:r>
            <w:proofErr w:type="spellEnd"/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Vivienne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Mišlaiová</w:t>
            </w:r>
            <w:proofErr w:type="spellEnd"/>
          </w:p>
          <w:p w:rsidR="0092066A" w:rsidRPr="00E70151" w:rsidRDefault="0092066A" w:rsidP="003441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70151">
              <w:rPr>
                <w:b/>
                <w:sz w:val="18"/>
                <w:szCs w:val="18"/>
              </w:rPr>
              <w:t>1.časť</w:t>
            </w:r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Oliver </w:t>
            </w:r>
            <w:proofErr w:type="spellStart"/>
            <w:r>
              <w:rPr>
                <w:sz w:val="18"/>
                <w:szCs w:val="18"/>
              </w:rPr>
              <w:t>Majkut</w:t>
            </w:r>
            <w:proofErr w:type="spellEnd"/>
          </w:p>
          <w:p w:rsidR="0092066A" w:rsidRPr="00E70151" w:rsidRDefault="0092066A" w:rsidP="003441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70151">
              <w:rPr>
                <w:b/>
                <w:sz w:val="18"/>
                <w:szCs w:val="18"/>
              </w:rPr>
              <w:t>2.časť</w:t>
            </w:r>
          </w:p>
          <w:p w:rsidR="0092066A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Viktória </w:t>
            </w:r>
            <w:proofErr w:type="spellStart"/>
            <w:r>
              <w:rPr>
                <w:sz w:val="18"/>
                <w:szCs w:val="18"/>
              </w:rPr>
              <w:t>Kakalejová</w:t>
            </w:r>
            <w:proofErr w:type="spellEnd"/>
          </w:p>
          <w:p w:rsidR="0092066A" w:rsidRPr="00223545" w:rsidRDefault="0092066A" w:rsidP="003441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Juraj Roman</w:t>
            </w:r>
          </w:p>
        </w:tc>
        <w:tc>
          <w:tcPr>
            <w:tcW w:w="2554" w:type="dxa"/>
            <w:shd w:val="clear" w:color="auto" w:fill="D9D9D9"/>
          </w:tcPr>
          <w:p w:rsidR="0092066A" w:rsidRDefault="0092066A" w:rsidP="00344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primátora mesta Gelnica</w:t>
            </w:r>
          </w:p>
          <w:p w:rsidR="0092066A" w:rsidRDefault="0092066A" w:rsidP="00344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 návrh diplomu a plagátu</w:t>
            </w:r>
          </w:p>
          <w:p w:rsidR="0092066A" w:rsidRDefault="0092066A" w:rsidP="00344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 logo súťaže</w:t>
            </w:r>
          </w:p>
        </w:tc>
      </w:tr>
    </w:tbl>
    <w:p w:rsidR="001D59C6" w:rsidRDefault="001D59C6"/>
    <w:p w:rsidR="0092066A" w:rsidRDefault="0092066A" w:rsidP="0092066A"/>
    <w:p w:rsidR="0092066A" w:rsidRDefault="0092066A" w:rsidP="0092066A">
      <w:r>
        <w:t xml:space="preserve">Výsledky z ostatných súťaží, do ktorých sa zapojili žiaci triedy Mgr. M. </w:t>
      </w:r>
      <w:proofErr w:type="spellStart"/>
      <w:r>
        <w:t>Vilhanovej</w:t>
      </w:r>
      <w:proofErr w:type="spellEnd"/>
      <w:r>
        <w:t xml:space="preserve"> budú zverejnené až na jeseň 2017.</w:t>
      </w:r>
    </w:p>
    <w:p w:rsidR="0092066A" w:rsidRDefault="0092066A" w:rsidP="0092066A"/>
    <w:p w:rsidR="0092066A" w:rsidRPr="004E4352" w:rsidRDefault="0092066A" w:rsidP="0092066A">
      <w:pPr>
        <w:rPr>
          <w:b/>
        </w:rPr>
      </w:pPr>
      <w:r w:rsidRPr="004E4352">
        <w:rPr>
          <w:b/>
        </w:rPr>
        <w:t>Iné</w:t>
      </w:r>
      <w:r>
        <w:rPr>
          <w:b/>
        </w:rPr>
        <w:t xml:space="preserve"> aktivity</w:t>
      </w:r>
      <w:r w:rsidRPr="004E4352">
        <w:rPr>
          <w:b/>
        </w:rPr>
        <w:t>:</w:t>
      </w:r>
    </w:p>
    <w:p w:rsidR="0092066A" w:rsidRDefault="0092066A" w:rsidP="0092066A"/>
    <w:p w:rsidR="0092066A" w:rsidRPr="00E70151" w:rsidRDefault="0092066A" w:rsidP="0092066A">
      <w:pPr>
        <w:numPr>
          <w:ilvl w:val="0"/>
          <w:numId w:val="1"/>
        </w:numPr>
        <w:snapToGrid w:val="0"/>
      </w:pPr>
      <w:r w:rsidRPr="002B54B2">
        <w:rPr>
          <w:bCs/>
        </w:rPr>
        <w:t xml:space="preserve">Organizátor výtvarnej súťaže </w:t>
      </w:r>
      <w:r w:rsidRPr="002B54B2">
        <w:rPr>
          <w:b/>
          <w:bCs/>
        </w:rPr>
        <w:t>Výtvarná Gelnica</w:t>
      </w:r>
      <w:r>
        <w:rPr>
          <w:b/>
          <w:bCs/>
        </w:rPr>
        <w:t>, Gelnická dúha</w:t>
      </w:r>
    </w:p>
    <w:p w:rsidR="0092066A" w:rsidRPr="00E70151" w:rsidRDefault="0092066A" w:rsidP="0092066A">
      <w:pPr>
        <w:numPr>
          <w:ilvl w:val="0"/>
          <w:numId w:val="1"/>
        </w:numPr>
        <w:snapToGrid w:val="0"/>
      </w:pPr>
      <w:r w:rsidRPr="00E70151">
        <w:rPr>
          <w:bCs/>
        </w:rPr>
        <w:t>Vydanie a ilustrovanie knihy</w:t>
      </w:r>
    </w:p>
    <w:p w:rsidR="0092066A" w:rsidRPr="00E70151" w:rsidRDefault="0092066A" w:rsidP="0092066A">
      <w:pPr>
        <w:numPr>
          <w:ilvl w:val="0"/>
          <w:numId w:val="1"/>
        </w:numPr>
        <w:snapToGrid w:val="0"/>
      </w:pPr>
      <w:r>
        <w:rPr>
          <w:bCs/>
        </w:rPr>
        <w:t>Reprezentácia svojich prác na výstavách</w:t>
      </w:r>
      <w:bookmarkStart w:id="0" w:name="_GoBack"/>
      <w:bookmarkEnd w:id="0"/>
    </w:p>
    <w:sectPr w:rsidR="0092066A" w:rsidRPr="00E7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7825"/>
    <w:multiLevelType w:val="hybridMultilevel"/>
    <w:tmpl w:val="D8CCA0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F0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35DCB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C19D5"/>
    <w:rsid w:val="001C379B"/>
    <w:rsid w:val="001D3D98"/>
    <w:rsid w:val="001D4902"/>
    <w:rsid w:val="001D59C6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568A6"/>
    <w:rsid w:val="002631C5"/>
    <w:rsid w:val="00265750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3542"/>
    <w:rsid w:val="00496042"/>
    <w:rsid w:val="004A5A85"/>
    <w:rsid w:val="004B1E94"/>
    <w:rsid w:val="004B2BFD"/>
    <w:rsid w:val="004B37A8"/>
    <w:rsid w:val="004B5FF0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66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072E1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8</cp:revision>
  <dcterms:created xsi:type="dcterms:W3CDTF">2014-06-24T13:42:00Z</dcterms:created>
  <dcterms:modified xsi:type="dcterms:W3CDTF">2017-11-09T12:56:00Z</dcterms:modified>
</cp:coreProperties>
</file>