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E1" w:rsidRDefault="00F072E1" w:rsidP="001D59C6">
      <w:r>
        <w:t>Súťaže VO:</w:t>
      </w:r>
    </w:p>
    <w:p w:rsidR="001D59C6" w:rsidRPr="001D59C6" w:rsidRDefault="00F072E1" w:rsidP="001D59C6">
      <w:r>
        <w:t>T</w:t>
      </w:r>
      <w:r w:rsidR="001D59C6" w:rsidRPr="001D59C6">
        <w:t xml:space="preserve">rieda Mgr. </w:t>
      </w:r>
      <w:r>
        <w:t xml:space="preserve">M. </w:t>
      </w:r>
      <w:proofErr w:type="spellStart"/>
      <w:r w:rsidR="001D59C6" w:rsidRPr="001D59C6">
        <w:t>Vilhanovej</w:t>
      </w:r>
      <w:proofErr w:type="spellEnd"/>
    </w:p>
    <w:p w:rsidR="003C2EAE" w:rsidRDefault="003C2EAE"/>
    <w:tbl>
      <w:tblPr>
        <w:tblW w:w="9781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443"/>
        <w:gridCol w:w="2554"/>
      </w:tblGrid>
      <w:tr w:rsidR="00EE7ABD" w:rsidTr="00FE7DB2">
        <w:tc>
          <w:tcPr>
            <w:tcW w:w="4784" w:type="dxa"/>
            <w:shd w:val="clear" w:color="auto" w:fill="92D050"/>
          </w:tcPr>
          <w:p w:rsidR="00EE7ABD" w:rsidRPr="00DD6437" w:rsidRDefault="00EE7ABD" w:rsidP="00FE7DB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2443" w:type="dxa"/>
            <w:shd w:val="clear" w:color="auto" w:fill="92D050"/>
          </w:tcPr>
          <w:p w:rsidR="00EE7ABD" w:rsidRPr="00DD6437" w:rsidRDefault="00EE7ABD" w:rsidP="00FE7DB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Mená žiakov</w:t>
            </w:r>
          </w:p>
        </w:tc>
        <w:tc>
          <w:tcPr>
            <w:tcW w:w="2554" w:type="dxa"/>
            <w:shd w:val="clear" w:color="auto" w:fill="92D050"/>
          </w:tcPr>
          <w:p w:rsidR="00EE7ABD" w:rsidRPr="00DD6437" w:rsidRDefault="00EE7ABD" w:rsidP="00FE7DB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Umiestnenie/ocenenie</w:t>
            </w:r>
          </w:p>
        </w:tc>
      </w:tr>
      <w:tr w:rsidR="00EE7ABD" w:rsidRPr="00AF7D28" w:rsidTr="00FE7DB2">
        <w:tc>
          <w:tcPr>
            <w:tcW w:w="4784" w:type="dxa"/>
            <w:shd w:val="clear" w:color="auto" w:fill="F2F2F2"/>
          </w:tcPr>
          <w:p w:rsidR="00EE7ABD" w:rsidRPr="00CB0CBA" w:rsidRDefault="00EE7ABD" w:rsidP="00FE7DB2">
            <w:pPr>
              <w:rPr>
                <w:b/>
                <w:sz w:val="20"/>
                <w:szCs w:val="20"/>
              </w:rPr>
            </w:pPr>
            <w:r w:rsidRPr="00CB0CBA">
              <w:rPr>
                <w:b/>
                <w:sz w:val="20"/>
                <w:szCs w:val="20"/>
              </w:rPr>
              <w:t>Medzinárodná výtvarná výstava –Zlatý drak – Ružomberok</w:t>
            </w:r>
          </w:p>
          <w:p w:rsidR="00EE7ABD" w:rsidRPr="00CB0CBA" w:rsidRDefault="00EE7ABD" w:rsidP="00FE7D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F2F2F2"/>
          </w:tcPr>
          <w:p w:rsidR="00EE7ABD" w:rsidRPr="00CB0CBA" w:rsidRDefault="00EE7ABD" w:rsidP="00FE7DB2">
            <w:pPr>
              <w:jc w:val="center"/>
              <w:rPr>
                <w:sz w:val="18"/>
                <w:szCs w:val="18"/>
              </w:rPr>
            </w:pPr>
            <w:r w:rsidRPr="00CB0CBA">
              <w:rPr>
                <w:sz w:val="18"/>
                <w:szCs w:val="18"/>
              </w:rPr>
              <w:t xml:space="preserve">Timotej </w:t>
            </w:r>
            <w:proofErr w:type="spellStart"/>
            <w:r w:rsidRPr="00CB0CBA">
              <w:rPr>
                <w:sz w:val="18"/>
                <w:szCs w:val="18"/>
              </w:rPr>
              <w:t>Marček</w:t>
            </w:r>
            <w:proofErr w:type="spellEnd"/>
          </w:p>
          <w:p w:rsidR="00EE7ABD" w:rsidRDefault="00EE7ABD" w:rsidP="00FE7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Richard </w:t>
            </w:r>
            <w:proofErr w:type="spellStart"/>
            <w:r>
              <w:rPr>
                <w:sz w:val="18"/>
                <w:szCs w:val="18"/>
              </w:rPr>
              <w:t>Diro</w:t>
            </w:r>
            <w:proofErr w:type="spellEnd"/>
          </w:p>
          <w:p w:rsidR="00EE7ABD" w:rsidRDefault="00EE7ABD" w:rsidP="00FE7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Marta </w:t>
            </w:r>
            <w:proofErr w:type="spellStart"/>
            <w:r>
              <w:rPr>
                <w:sz w:val="18"/>
                <w:szCs w:val="18"/>
              </w:rPr>
              <w:t>Mervová</w:t>
            </w:r>
            <w:proofErr w:type="spellEnd"/>
          </w:p>
          <w:p w:rsidR="00EE7ABD" w:rsidRDefault="00EE7ABD" w:rsidP="00FE7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Stela Miženková</w:t>
            </w:r>
          </w:p>
          <w:p w:rsidR="00EE7ABD" w:rsidRPr="00CB0CBA" w:rsidRDefault="00EE7ABD" w:rsidP="00FE7DB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Sabína</w:t>
            </w:r>
            <w:proofErr w:type="spellEnd"/>
            <w:r>
              <w:rPr>
                <w:sz w:val="18"/>
                <w:szCs w:val="18"/>
              </w:rPr>
              <w:t xml:space="preserve"> Muránska</w:t>
            </w:r>
          </w:p>
        </w:tc>
        <w:tc>
          <w:tcPr>
            <w:tcW w:w="2554" w:type="dxa"/>
            <w:shd w:val="clear" w:color="auto" w:fill="F2F2F2"/>
          </w:tcPr>
          <w:p w:rsidR="00EE7ABD" w:rsidRPr="00CB0CBA" w:rsidRDefault="00EE7ABD" w:rsidP="00FE7DB2">
            <w:pPr>
              <w:snapToGrid w:val="0"/>
              <w:rPr>
                <w:sz w:val="18"/>
                <w:szCs w:val="18"/>
              </w:rPr>
            </w:pPr>
            <w:r w:rsidRPr="00CB0CBA">
              <w:rPr>
                <w:sz w:val="18"/>
                <w:szCs w:val="18"/>
              </w:rPr>
              <w:t>Ocenenie za kolekciu prác</w:t>
            </w:r>
          </w:p>
        </w:tc>
      </w:tr>
      <w:tr w:rsidR="00EE7ABD" w:rsidRPr="00AF7D28" w:rsidTr="00FE7DB2">
        <w:tc>
          <w:tcPr>
            <w:tcW w:w="4784" w:type="dxa"/>
            <w:shd w:val="clear" w:color="auto" w:fill="CCCCCC"/>
          </w:tcPr>
          <w:p w:rsidR="00EE7ABD" w:rsidRPr="009F2D8B" w:rsidRDefault="00EE7ABD" w:rsidP="00FE7DB2">
            <w:pPr>
              <w:rPr>
                <w:b/>
                <w:sz w:val="20"/>
                <w:szCs w:val="20"/>
              </w:rPr>
            </w:pPr>
            <w:r w:rsidRPr="009F2D8B">
              <w:rPr>
                <w:b/>
                <w:sz w:val="20"/>
                <w:szCs w:val="20"/>
              </w:rPr>
              <w:t>Celoslovenská výtvarná súťaž  - Fantazijné zviera</w:t>
            </w:r>
          </w:p>
          <w:p w:rsidR="00EE7ABD" w:rsidRPr="009F2D8B" w:rsidRDefault="00EE7ABD" w:rsidP="00FE7DB2">
            <w:pPr>
              <w:snapToGrid w:val="0"/>
              <w:rPr>
                <w:b/>
                <w:sz w:val="18"/>
                <w:szCs w:val="18"/>
              </w:rPr>
            </w:pPr>
            <w:r w:rsidRPr="009F2D8B">
              <w:rPr>
                <w:b/>
                <w:sz w:val="18"/>
                <w:szCs w:val="18"/>
              </w:rPr>
              <w:t>Bratislava</w:t>
            </w:r>
          </w:p>
        </w:tc>
        <w:tc>
          <w:tcPr>
            <w:tcW w:w="2443" w:type="dxa"/>
            <w:shd w:val="clear" w:color="auto" w:fill="CCCCCC"/>
          </w:tcPr>
          <w:p w:rsidR="00EE7ABD" w:rsidRPr="009F2D8B" w:rsidRDefault="00EE7ABD" w:rsidP="00FE7DB2">
            <w:pPr>
              <w:snapToGrid w:val="0"/>
              <w:ind w:left="720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Diana </w:t>
            </w:r>
            <w:proofErr w:type="spellStart"/>
            <w:r w:rsidRPr="009F2D8B">
              <w:rPr>
                <w:sz w:val="18"/>
                <w:szCs w:val="18"/>
              </w:rPr>
              <w:t>Záhornacká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EE7ABD" w:rsidRPr="009F2D8B" w:rsidRDefault="00EE7ABD" w:rsidP="00FE7DB2">
            <w:pPr>
              <w:snapToGrid w:val="0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Čestné uznanie</w:t>
            </w:r>
          </w:p>
        </w:tc>
      </w:tr>
      <w:tr w:rsidR="00EE7ABD" w:rsidRPr="00AF7D28" w:rsidTr="00FE7DB2">
        <w:tc>
          <w:tcPr>
            <w:tcW w:w="4784" w:type="dxa"/>
            <w:shd w:val="clear" w:color="auto" w:fill="F2F2F2"/>
          </w:tcPr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  <w:r w:rsidRPr="009F2D8B">
              <w:rPr>
                <w:b/>
                <w:sz w:val="20"/>
                <w:szCs w:val="20"/>
              </w:rPr>
              <w:t>Celoslovenská výtvarná súťaž -GABI – Galanta</w:t>
            </w:r>
          </w:p>
        </w:tc>
        <w:tc>
          <w:tcPr>
            <w:tcW w:w="2443" w:type="dxa"/>
            <w:shd w:val="clear" w:color="auto" w:fill="F2F2F2"/>
          </w:tcPr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Alan </w:t>
            </w:r>
            <w:proofErr w:type="spellStart"/>
            <w:r w:rsidRPr="009F2D8B">
              <w:rPr>
                <w:sz w:val="18"/>
                <w:szCs w:val="18"/>
              </w:rPr>
              <w:t>Petrik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EE7ABD" w:rsidRPr="009F2D8B" w:rsidRDefault="00EE7ABD" w:rsidP="00FE7DB2">
            <w:pPr>
              <w:snapToGrid w:val="0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Čestné uznanie</w:t>
            </w:r>
          </w:p>
        </w:tc>
      </w:tr>
      <w:tr w:rsidR="00EE7ABD" w:rsidRPr="00AF7D28" w:rsidTr="00FE7DB2">
        <w:tc>
          <w:tcPr>
            <w:tcW w:w="4784" w:type="dxa"/>
            <w:shd w:val="clear" w:color="auto" w:fill="CCCCCC"/>
          </w:tcPr>
          <w:p w:rsidR="00EE7ABD" w:rsidRPr="009F2D8B" w:rsidRDefault="00EE7ABD" w:rsidP="00FE7DB2">
            <w:pPr>
              <w:rPr>
                <w:b/>
                <w:sz w:val="20"/>
                <w:szCs w:val="20"/>
              </w:rPr>
            </w:pPr>
            <w:r w:rsidRPr="009F2D8B">
              <w:rPr>
                <w:b/>
                <w:sz w:val="20"/>
                <w:szCs w:val="20"/>
              </w:rPr>
              <w:t>Celoslovenská výtvarná súťaž – Maľujte s </w:t>
            </w:r>
            <w:proofErr w:type="spellStart"/>
            <w:r w:rsidRPr="009F2D8B">
              <w:rPr>
                <w:b/>
                <w:sz w:val="20"/>
                <w:szCs w:val="20"/>
              </w:rPr>
              <w:t>Primalexom</w:t>
            </w:r>
            <w:proofErr w:type="spellEnd"/>
            <w:r w:rsidRPr="009F2D8B">
              <w:rPr>
                <w:b/>
                <w:sz w:val="20"/>
                <w:szCs w:val="20"/>
              </w:rPr>
              <w:t xml:space="preserve"> - Žilina</w:t>
            </w:r>
          </w:p>
          <w:p w:rsidR="00EE7ABD" w:rsidRPr="009F2D8B" w:rsidRDefault="00EE7ABD" w:rsidP="00FE7DB2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CCCCCC"/>
          </w:tcPr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Lujza </w:t>
            </w:r>
            <w:proofErr w:type="spellStart"/>
            <w:r w:rsidRPr="009F2D8B">
              <w:rPr>
                <w:sz w:val="18"/>
                <w:szCs w:val="18"/>
              </w:rPr>
              <w:t>Majkutová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EE7ABD" w:rsidRPr="009F2D8B" w:rsidRDefault="00EE7ABD" w:rsidP="00FE7DB2">
            <w:pPr>
              <w:snapToGrid w:val="0"/>
              <w:rPr>
                <w:b/>
                <w:sz w:val="18"/>
                <w:szCs w:val="18"/>
              </w:rPr>
            </w:pPr>
            <w:r w:rsidRPr="009F2D8B">
              <w:rPr>
                <w:b/>
                <w:sz w:val="18"/>
                <w:szCs w:val="18"/>
              </w:rPr>
              <w:t>Ocenenie – 100€ pre školu</w:t>
            </w:r>
          </w:p>
        </w:tc>
      </w:tr>
      <w:tr w:rsidR="00EE7ABD" w:rsidRPr="00AF7D28" w:rsidTr="00FE7DB2">
        <w:tc>
          <w:tcPr>
            <w:tcW w:w="4784" w:type="dxa"/>
            <w:shd w:val="clear" w:color="auto" w:fill="F2F2F2"/>
          </w:tcPr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  <w:r w:rsidRPr="009F2D8B">
              <w:rPr>
                <w:b/>
                <w:sz w:val="20"/>
                <w:szCs w:val="20"/>
              </w:rPr>
              <w:t>Okresná výtvarná súťaž - Výtvarná Gelnica 2018</w:t>
            </w: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2F2F2"/>
          </w:tcPr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Lenka </w:t>
            </w:r>
            <w:proofErr w:type="spellStart"/>
            <w:r w:rsidRPr="009F2D8B">
              <w:rPr>
                <w:sz w:val="18"/>
                <w:szCs w:val="18"/>
              </w:rPr>
              <w:t>Fabriciová</w:t>
            </w:r>
            <w:proofErr w:type="spellEnd"/>
          </w:p>
          <w:p w:rsidR="00EE7ABD" w:rsidRPr="009F2D8B" w:rsidRDefault="00EE7ABD" w:rsidP="00FE7D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EE7ABD" w:rsidRPr="009F2D8B" w:rsidRDefault="00EE7ABD" w:rsidP="00FE7DB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D8B">
              <w:rPr>
                <w:b/>
                <w:sz w:val="18"/>
                <w:szCs w:val="18"/>
              </w:rPr>
              <w:t>1.stupeň/1.časť</w:t>
            </w:r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Simona </w:t>
            </w:r>
            <w:proofErr w:type="spellStart"/>
            <w:r w:rsidRPr="009F2D8B">
              <w:rPr>
                <w:sz w:val="18"/>
                <w:szCs w:val="18"/>
              </w:rPr>
              <w:t>Topitzerová</w:t>
            </w:r>
            <w:proofErr w:type="spellEnd"/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Katarína </w:t>
            </w:r>
            <w:proofErr w:type="spellStart"/>
            <w:r w:rsidRPr="009F2D8B">
              <w:rPr>
                <w:sz w:val="18"/>
                <w:szCs w:val="18"/>
              </w:rPr>
              <w:t>Nalevanková</w:t>
            </w:r>
            <w:proofErr w:type="spellEnd"/>
          </w:p>
          <w:p w:rsidR="00EE7ABD" w:rsidRPr="009F2D8B" w:rsidRDefault="00EE7ABD" w:rsidP="00FE7D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EE7ABD" w:rsidRPr="009F2D8B" w:rsidRDefault="00EE7ABD" w:rsidP="00FE7DB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D8B">
              <w:rPr>
                <w:b/>
                <w:sz w:val="18"/>
                <w:szCs w:val="18"/>
              </w:rPr>
              <w:t>1.stupeň/2.časť</w:t>
            </w:r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Viktória </w:t>
            </w:r>
            <w:proofErr w:type="spellStart"/>
            <w:r w:rsidRPr="009F2D8B">
              <w:rPr>
                <w:sz w:val="18"/>
                <w:szCs w:val="18"/>
              </w:rPr>
              <w:t>Kakalejová</w:t>
            </w:r>
            <w:proofErr w:type="spellEnd"/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Stela Garančovská</w:t>
            </w:r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Dávid </w:t>
            </w:r>
            <w:proofErr w:type="spellStart"/>
            <w:r w:rsidRPr="009F2D8B">
              <w:rPr>
                <w:sz w:val="18"/>
                <w:szCs w:val="18"/>
              </w:rPr>
              <w:t>Starinský</w:t>
            </w:r>
            <w:proofErr w:type="spellEnd"/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Lea </w:t>
            </w:r>
            <w:proofErr w:type="spellStart"/>
            <w:r w:rsidRPr="009F2D8B">
              <w:rPr>
                <w:sz w:val="18"/>
                <w:szCs w:val="18"/>
              </w:rPr>
              <w:t>Kruželáková</w:t>
            </w:r>
            <w:proofErr w:type="spellEnd"/>
          </w:p>
          <w:p w:rsidR="00EE7ABD" w:rsidRPr="009F2D8B" w:rsidRDefault="00EE7ABD" w:rsidP="00FE7DB2">
            <w:pPr>
              <w:tabs>
                <w:tab w:val="left" w:pos="795"/>
                <w:tab w:val="center" w:pos="1113"/>
              </w:tabs>
              <w:snapToGrid w:val="0"/>
              <w:rPr>
                <w:b/>
                <w:sz w:val="18"/>
                <w:szCs w:val="18"/>
              </w:rPr>
            </w:pPr>
            <w:r w:rsidRPr="009F2D8B">
              <w:rPr>
                <w:b/>
                <w:sz w:val="18"/>
                <w:szCs w:val="18"/>
              </w:rPr>
              <w:tab/>
            </w:r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Janina Maliňáková</w:t>
            </w:r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Sofia </w:t>
            </w:r>
            <w:proofErr w:type="spellStart"/>
            <w:r w:rsidRPr="009F2D8B">
              <w:rPr>
                <w:sz w:val="18"/>
                <w:szCs w:val="18"/>
              </w:rPr>
              <w:t>Mihaliková</w:t>
            </w:r>
            <w:proofErr w:type="spellEnd"/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Viktória </w:t>
            </w:r>
            <w:proofErr w:type="spellStart"/>
            <w:r w:rsidRPr="009F2D8B">
              <w:rPr>
                <w:sz w:val="18"/>
                <w:szCs w:val="18"/>
              </w:rPr>
              <w:t>Hazesová</w:t>
            </w:r>
            <w:proofErr w:type="spellEnd"/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Alan </w:t>
            </w:r>
            <w:proofErr w:type="spellStart"/>
            <w:r w:rsidRPr="009F2D8B">
              <w:rPr>
                <w:sz w:val="18"/>
                <w:szCs w:val="18"/>
              </w:rPr>
              <w:t>Petrik</w:t>
            </w:r>
            <w:proofErr w:type="spellEnd"/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F2F2F2"/>
          </w:tcPr>
          <w:p w:rsidR="00EE7ABD" w:rsidRPr="009F2D8B" w:rsidRDefault="00EE7ABD" w:rsidP="00FE7DB2">
            <w:pPr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Cena primátora mesta Gelnica</w:t>
            </w:r>
          </w:p>
          <w:p w:rsidR="00EE7ABD" w:rsidRPr="009F2D8B" w:rsidRDefault="00EE7ABD" w:rsidP="00FE7DB2">
            <w:pPr>
              <w:jc w:val="center"/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jc w:val="center"/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3. miesto</w:t>
            </w:r>
          </w:p>
          <w:p w:rsidR="00EE7ABD" w:rsidRPr="009F2D8B" w:rsidRDefault="00EE7ABD" w:rsidP="00FE7DB2">
            <w:pPr>
              <w:jc w:val="center"/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jc w:val="center"/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jc w:val="center"/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1.miesto</w:t>
            </w:r>
          </w:p>
          <w:p w:rsidR="00EE7ABD" w:rsidRPr="009F2D8B" w:rsidRDefault="00EE7ABD" w:rsidP="00FE7DB2">
            <w:pPr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2.miesto</w:t>
            </w:r>
          </w:p>
          <w:p w:rsidR="00EE7ABD" w:rsidRPr="009F2D8B" w:rsidRDefault="00EE7ABD" w:rsidP="00FE7DB2">
            <w:pPr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3.miesto</w:t>
            </w:r>
          </w:p>
          <w:p w:rsidR="00EE7ABD" w:rsidRPr="009F2D8B" w:rsidRDefault="00EE7ABD" w:rsidP="00FE7DB2">
            <w:pPr>
              <w:jc w:val="center"/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tabs>
                <w:tab w:val="left" w:pos="795"/>
                <w:tab w:val="center" w:pos="1113"/>
              </w:tabs>
              <w:snapToGrid w:val="0"/>
              <w:rPr>
                <w:b/>
                <w:sz w:val="18"/>
                <w:szCs w:val="18"/>
              </w:rPr>
            </w:pPr>
          </w:p>
          <w:p w:rsidR="00EE7ABD" w:rsidRPr="009F2D8B" w:rsidRDefault="00EE7ABD" w:rsidP="00FE7DB2">
            <w:pPr>
              <w:tabs>
                <w:tab w:val="left" w:pos="795"/>
                <w:tab w:val="center" w:pos="1113"/>
              </w:tabs>
              <w:snapToGrid w:val="0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Ocenenie za aktívnu účasť pri príležitosti XV.</w:t>
            </w:r>
            <w:r>
              <w:rPr>
                <w:sz w:val="18"/>
                <w:szCs w:val="18"/>
              </w:rPr>
              <w:t xml:space="preserve"> </w:t>
            </w:r>
            <w:r w:rsidRPr="009F2D8B">
              <w:rPr>
                <w:sz w:val="18"/>
                <w:szCs w:val="18"/>
              </w:rPr>
              <w:t>výročia Výtvarnej Gelnice</w:t>
            </w:r>
          </w:p>
          <w:p w:rsidR="00EE7ABD" w:rsidRPr="009F2D8B" w:rsidRDefault="00EE7ABD" w:rsidP="00FE7DB2">
            <w:pPr>
              <w:jc w:val="center"/>
              <w:rPr>
                <w:sz w:val="18"/>
                <w:szCs w:val="18"/>
              </w:rPr>
            </w:pPr>
          </w:p>
        </w:tc>
      </w:tr>
      <w:tr w:rsidR="00EE7ABD" w:rsidRPr="00AF7D28" w:rsidTr="00FE7DB2">
        <w:tc>
          <w:tcPr>
            <w:tcW w:w="4784" w:type="dxa"/>
            <w:shd w:val="clear" w:color="auto" w:fill="D9D9D9"/>
          </w:tcPr>
          <w:p w:rsidR="00EE7ABD" w:rsidRPr="009F2D8B" w:rsidRDefault="00EE7ABD" w:rsidP="00FE7DB2">
            <w:pPr>
              <w:rPr>
                <w:b/>
                <w:sz w:val="20"/>
                <w:szCs w:val="20"/>
              </w:rPr>
            </w:pPr>
            <w:r w:rsidRPr="009F2D8B">
              <w:rPr>
                <w:b/>
                <w:sz w:val="20"/>
                <w:szCs w:val="20"/>
              </w:rPr>
              <w:t>Okresná výtvarná súťaž Gelnická dúha 2017</w:t>
            </w:r>
          </w:p>
          <w:p w:rsidR="00EE7ABD" w:rsidRPr="009F2D8B" w:rsidRDefault="00EE7ABD" w:rsidP="00FE7D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D9D9D9"/>
          </w:tcPr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Viktória </w:t>
            </w:r>
            <w:proofErr w:type="spellStart"/>
            <w:r w:rsidRPr="009F2D8B">
              <w:rPr>
                <w:sz w:val="18"/>
                <w:szCs w:val="18"/>
              </w:rPr>
              <w:t>Hazesová</w:t>
            </w:r>
            <w:proofErr w:type="spellEnd"/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D8B">
              <w:rPr>
                <w:b/>
                <w:sz w:val="18"/>
                <w:szCs w:val="18"/>
              </w:rPr>
              <w:t>1.časť/I.stupeň</w:t>
            </w:r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Stela Miženková</w:t>
            </w:r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Karina </w:t>
            </w:r>
            <w:proofErr w:type="spellStart"/>
            <w:r w:rsidRPr="009F2D8B">
              <w:rPr>
                <w:sz w:val="18"/>
                <w:szCs w:val="18"/>
              </w:rPr>
              <w:t>Rothmajerová</w:t>
            </w:r>
            <w:proofErr w:type="spellEnd"/>
          </w:p>
          <w:p w:rsidR="00EE7ABD" w:rsidRPr="009F2D8B" w:rsidRDefault="00EE7ABD" w:rsidP="00FE7D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EE7ABD" w:rsidRPr="009F2D8B" w:rsidRDefault="00EE7ABD" w:rsidP="00FE7DB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D8B">
              <w:rPr>
                <w:b/>
                <w:sz w:val="18"/>
                <w:szCs w:val="18"/>
              </w:rPr>
              <w:t>2.časť/I.stupeň</w:t>
            </w:r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Alena </w:t>
            </w:r>
            <w:proofErr w:type="spellStart"/>
            <w:r w:rsidRPr="009F2D8B">
              <w:rPr>
                <w:sz w:val="18"/>
                <w:szCs w:val="18"/>
              </w:rPr>
              <w:t>Popelášová</w:t>
            </w:r>
            <w:proofErr w:type="spellEnd"/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Alan </w:t>
            </w:r>
            <w:proofErr w:type="spellStart"/>
            <w:r w:rsidRPr="009F2D8B">
              <w:rPr>
                <w:sz w:val="18"/>
                <w:szCs w:val="18"/>
              </w:rPr>
              <w:t>Petrik</w:t>
            </w:r>
            <w:proofErr w:type="spellEnd"/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D8B">
              <w:rPr>
                <w:b/>
                <w:sz w:val="18"/>
                <w:szCs w:val="18"/>
              </w:rPr>
              <w:t>II. stupeň</w:t>
            </w:r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Sofia </w:t>
            </w:r>
            <w:proofErr w:type="spellStart"/>
            <w:r w:rsidRPr="009F2D8B">
              <w:rPr>
                <w:sz w:val="18"/>
                <w:szCs w:val="18"/>
              </w:rPr>
              <w:t>Mihaliková</w:t>
            </w:r>
            <w:proofErr w:type="spellEnd"/>
          </w:p>
          <w:p w:rsidR="00EE7ABD" w:rsidRPr="009F2D8B" w:rsidRDefault="00EE7ABD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 xml:space="preserve">Viktória </w:t>
            </w:r>
            <w:proofErr w:type="spellStart"/>
            <w:r w:rsidRPr="009F2D8B">
              <w:rPr>
                <w:sz w:val="18"/>
                <w:szCs w:val="18"/>
              </w:rPr>
              <w:t>Hazesová</w:t>
            </w:r>
            <w:proofErr w:type="spellEnd"/>
          </w:p>
        </w:tc>
        <w:tc>
          <w:tcPr>
            <w:tcW w:w="2554" w:type="dxa"/>
            <w:shd w:val="clear" w:color="auto" w:fill="D9D9D9"/>
          </w:tcPr>
          <w:p w:rsidR="00EE7ABD" w:rsidRPr="009F2D8B" w:rsidRDefault="00EE7ABD" w:rsidP="00FE7DB2">
            <w:pPr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Cena primátora mesta Gelnica</w:t>
            </w:r>
          </w:p>
          <w:p w:rsidR="00EE7ABD" w:rsidRPr="009F2D8B" w:rsidRDefault="00EE7ABD" w:rsidP="00FE7DB2">
            <w:pPr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Ocenenie</w:t>
            </w:r>
          </w:p>
          <w:p w:rsidR="00EE7ABD" w:rsidRPr="009F2D8B" w:rsidRDefault="00EE7ABD" w:rsidP="00FE7DB2">
            <w:pPr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Ocenenie</w:t>
            </w:r>
          </w:p>
          <w:p w:rsidR="00EE7ABD" w:rsidRPr="009F2D8B" w:rsidRDefault="00EE7ABD" w:rsidP="00FE7DB2">
            <w:pPr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rPr>
                <w:sz w:val="18"/>
                <w:szCs w:val="18"/>
              </w:rPr>
            </w:pPr>
          </w:p>
          <w:p w:rsidR="00EE7ABD" w:rsidRPr="009F2D8B" w:rsidRDefault="00EE7ABD" w:rsidP="00FE7DB2">
            <w:pPr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Ocenenie</w:t>
            </w:r>
          </w:p>
        </w:tc>
      </w:tr>
    </w:tbl>
    <w:p w:rsidR="001D59C6" w:rsidRDefault="001D59C6"/>
    <w:p w:rsidR="0092066A" w:rsidRDefault="0092066A" w:rsidP="0092066A">
      <w:bookmarkStart w:id="0" w:name="_GoBack"/>
      <w:bookmarkEnd w:id="0"/>
    </w:p>
    <w:sectPr w:rsidR="0092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7825"/>
    <w:multiLevelType w:val="hybridMultilevel"/>
    <w:tmpl w:val="D8CCA0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F0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35DCB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C19D5"/>
    <w:rsid w:val="001C379B"/>
    <w:rsid w:val="001D3D98"/>
    <w:rsid w:val="001D4902"/>
    <w:rsid w:val="001D59C6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568A6"/>
    <w:rsid w:val="002631C5"/>
    <w:rsid w:val="00265750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3542"/>
    <w:rsid w:val="00496042"/>
    <w:rsid w:val="004A5A85"/>
    <w:rsid w:val="004B1E94"/>
    <w:rsid w:val="004B2BFD"/>
    <w:rsid w:val="004B37A8"/>
    <w:rsid w:val="004B5FF0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66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E7ABD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072E1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9</cp:revision>
  <dcterms:created xsi:type="dcterms:W3CDTF">2014-06-24T13:42:00Z</dcterms:created>
  <dcterms:modified xsi:type="dcterms:W3CDTF">2018-07-10T14:23:00Z</dcterms:modified>
</cp:coreProperties>
</file>