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0" w:rsidRPr="003C4BCE" w:rsidRDefault="003C4BCE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b/>
          <w:color w:val="787878"/>
          <w:spacing w:val="-4"/>
          <w:sz w:val="24"/>
          <w:szCs w:val="24"/>
          <w:lang w:eastAsia="pl-PL"/>
        </w:rPr>
        <w:t>Propozycje ZS</w:t>
      </w:r>
      <w:r w:rsidR="00465BC0" w:rsidRPr="003C4BCE">
        <w:rPr>
          <w:rFonts w:ascii="Times New Roman" w:eastAsia="Times New Roman" w:hAnsi="Times New Roman" w:cs="Times New Roman"/>
          <w:b/>
          <w:color w:val="787878"/>
          <w:spacing w:val="-4"/>
          <w:sz w:val="24"/>
          <w:szCs w:val="24"/>
          <w:lang w:eastAsia="pl-PL"/>
        </w:rPr>
        <w:t xml:space="preserve">P w Białowieży dotyczące realizacji podstawy programowej z wychowania fizycznego.  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 xml:space="preserve">Szanowni Państwo, uczniowie z uwagi na zaistniałą sytuację zachęcamy do aktywności fizycznej w warunkach domowych. 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>Warto pamiętać że, minimalna dzienna dawka ruchu niezbędna dla naszego zdrowia, to minimum 30 do 60 minut wysiłku o umiarkowanym natężeniu tętno ok. 120</w:t>
      </w:r>
      <w:r w:rsidR="00380542"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 xml:space="preserve"> uderzeń/minutę.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Propozycje aktywnego spędzania czasu: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- stosuj gimnastykę poranną –poprawia funkcjonowanie organizmu w ciągu dnia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- wykonuj ćwiczenia rozciągające (</w:t>
      </w:r>
      <w:proofErr w:type="spellStart"/>
      <w:r w:rsidRPr="003C4BCE">
        <w:rPr>
          <w:color w:val="787878"/>
          <w:spacing w:val="-4"/>
        </w:rPr>
        <w:t>stretching</w:t>
      </w:r>
      <w:proofErr w:type="spellEnd"/>
      <w:r w:rsidRPr="003C4BCE">
        <w:rPr>
          <w:color w:val="787878"/>
          <w:spacing w:val="-4"/>
        </w:rPr>
        <w:t>)- poprawiające ogólną sprawność organizmu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- odciążaj kręgosłup, dotleniaj organizm w prostych ćwiczeniach przy uchylonym lub otwartym oknie w przerwach między pracą przy komputerze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 xml:space="preserve">- wykonuj ćwiczenia siłowe ( brzuszki, wygięcia, pompki, przysiady, </w:t>
      </w:r>
      <w:proofErr w:type="spellStart"/>
      <w:r w:rsidRPr="003C4BCE">
        <w:rPr>
          <w:color w:val="787878"/>
          <w:spacing w:val="-4"/>
        </w:rPr>
        <w:t>ćwierćskoki</w:t>
      </w:r>
      <w:proofErr w:type="spellEnd"/>
      <w:r w:rsidRPr="003C4BCE">
        <w:rPr>
          <w:color w:val="787878"/>
          <w:spacing w:val="-4"/>
        </w:rPr>
        <w:t xml:space="preserve">, inne w miarę możliwości wykonywane w czasie lekcji </w:t>
      </w:r>
      <w:proofErr w:type="spellStart"/>
      <w:r w:rsidRPr="003C4BCE">
        <w:rPr>
          <w:color w:val="787878"/>
          <w:spacing w:val="-4"/>
        </w:rPr>
        <w:t>w-f</w:t>
      </w:r>
      <w:proofErr w:type="spellEnd"/>
      <w:r w:rsidRPr="003C4BCE">
        <w:rPr>
          <w:color w:val="787878"/>
          <w:spacing w:val="-4"/>
        </w:rPr>
        <w:t>)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– zacznij od małej liczby powtórzeń w serii np. 5-6-7… itd.) zasada stopniowania wysiłku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- pamiętaj o zasadzie powtarzania serii ćwiczeń (różne ćwiczenia np. 2-3-4 serie) zwiększaj liczbę serii po tygodniu- po dwóch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 xml:space="preserve">Ćwiczenia wykonuj przy uchylonym lub otwartym oknie z zachowaniem wszystkich zasad bezpieczeństwa, które poznałeś na lekcjach. 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 xml:space="preserve">Ruch i ćwiczenia fizyczne w rozwoju młodego organizmu ruch pełni ogromną rolę. 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>Wykorzystaj więc czas na poprawę swojego zdrowia i odporności tak potrzebnej w obecnych czasach.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BHP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hAnsi="Times New Roman" w:cs="Times New Roman"/>
          <w:color w:val="787878"/>
          <w:spacing w:val="-4"/>
          <w:sz w:val="24"/>
          <w:szCs w:val="24"/>
        </w:rPr>
      </w:pPr>
      <w:r w:rsidRPr="003C4BCE">
        <w:rPr>
          <w:rFonts w:ascii="Times New Roman" w:hAnsi="Times New Roman" w:cs="Times New Roman"/>
          <w:color w:val="787878"/>
          <w:spacing w:val="-4"/>
          <w:sz w:val="24"/>
          <w:szCs w:val="24"/>
        </w:rPr>
        <w:t> - przygotuj miejsce do ćwiczeń wspólnie z rodzicem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hAnsi="Times New Roman" w:cs="Times New Roman"/>
          <w:color w:val="787878"/>
          <w:spacing w:val="-4"/>
          <w:sz w:val="24"/>
          <w:szCs w:val="24"/>
        </w:rPr>
      </w:pPr>
      <w:r w:rsidRPr="003C4BCE">
        <w:rPr>
          <w:rFonts w:ascii="Times New Roman" w:hAnsi="Times New Roman" w:cs="Times New Roman"/>
          <w:color w:val="787878"/>
          <w:spacing w:val="-4"/>
          <w:sz w:val="24"/>
          <w:szCs w:val="24"/>
        </w:rPr>
        <w:t>- przeszkody podsuń do ściany, jeśli ktoś ma możliwość wykonuj na świeżym powietrzu (własnym podwórku).</w:t>
      </w: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 xml:space="preserve"> 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>- ćwicz razem lub pod nadzorem rodzica lub osoby pełnoletniej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>- zachowaj jak najwięcej zasad bezpieczeństwa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Dla chętnych z wykorzystaniem stron internetowych:</w:t>
      </w:r>
    </w:p>
    <w:p w:rsidR="00465BC0" w:rsidRPr="003C4BCE" w:rsidRDefault="00465BC0" w:rsidP="00465B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 xml:space="preserve">wpisz w wyszukiwarce internetowej - ćwiczenia dla dzieci w wieku (wpisz swój wiek np.11 lat) </w:t>
      </w:r>
    </w:p>
    <w:p w:rsidR="00465BC0" w:rsidRPr="003C4BCE" w:rsidRDefault="00465BC0" w:rsidP="00465B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 xml:space="preserve">wpisz w wyszukiwarce internetowej - ćwiczenia dla dzieci w domu w wieku (wpisz swój wiek np.11 lat) </w:t>
      </w:r>
    </w:p>
    <w:p w:rsidR="00465BC0" w:rsidRPr="003C4BCE" w:rsidRDefault="00465BC0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r w:rsidRPr="003C4BCE">
        <w:rPr>
          <w:color w:val="787878"/>
          <w:spacing w:val="-4"/>
        </w:rPr>
        <w:t>Obejrzyj kilka i wybierz ćwiczenia, które jesteś w stanie bezpiecznie wykonać w warunkach domowych.</w:t>
      </w:r>
    </w:p>
    <w:p w:rsidR="00465BC0" w:rsidRPr="003C4BCE" w:rsidRDefault="00465BC0" w:rsidP="00465B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r w:rsidRPr="003C4BCE"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  <w:t>Przykładowe linki do wykorzystania:</w:t>
      </w:r>
    </w:p>
    <w:p w:rsidR="00465BC0" w:rsidRPr="003C4BCE" w:rsidRDefault="00E126B8" w:rsidP="00465BC0">
      <w:pPr>
        <w:pStyle w:val="Akapitzlist"/>
        <w:shd w:val="clear" w:color="auto" w:fill="FFFFFF"/>
        <w:spacing w:after="107" w:line="240" w:lineRule="auto"/>
        <w:ind w:left="0"/>
        <w:rPr>
          <w:rFonts w:ascii="Times New Roman" w:eastAsia="Times New Roman" w:hAnsi="Times New Roman" w:cs="Times New Roman"/>
          <w:color w:val="787878"/>
          <w:spacing w:val="-4"/>
          <w:sz w:val="24"/>
          <w:szCs w:val="24"/>
          <w:lang w:eastAsia="pl-PL"/>
        </w:rPr>
      </w:pPr>
      <w:hyperlink r:id="rId5" w:history="1">
        <w:r w:rsidR="00465BC0" w:rsidRPr="003C4BCE">
          <w:rPr>
            <w:rFonts w:ascii="Times New Roman" w:eastAsia="Times New Roman" w:hAnsi="Times New Roman" w:cs="Times New Roman"/>
            <w:color w:val="B73D18"/>
            <w:spacing w:val="-4"/>
            <w:sz w:val="24"/>
            <w:szCs w:val="24"/>
            <w:lang w:eastAsia="pl-PL"/>
          </w:rPr>
          <w:t>https://www.kidsandsport.pl/zdrowo-i-sportowo/udzial-w-akcji/materialy-edukacyjne/</w:t>
        </w:r>
      </w:hyperlink>
    </w:p>
    <w:p w:rsidR="00465BC0" w:rsidRPr="003C4BCE" w:rsidRDefault="00E126B8" w:rsidP="00465BC0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hyperlink r:id="rId6" w:history="1">
        <w:r w:rsidR="00465BC0" w:rsidRPr="003C4BCE">
          <w:rPr>
            <w:rStyle w:val="Hipercze"/>
            <w:color w:val="B73D18"/>
            <w:spacing w:val="-4"/>
            <w:u w:val="none"/>
          </w:rPr>
          <w:t>https://krokdozdrowia.com/cwiczenia-zrobienia-domu-7-pomyslow/</w:t>
        </w:r>
      </w:hyperlink>
    </w:p>
    <w:p w:rsidR="00465BC0" w:rsidRPr="003C4BCE" w:rsidRDefault="00E126B8" w:rsidP="00465BC0">
      <w:pPr>
        <w:pStyle w:val="NormalnyWeb"/>
        <w:shd w:val="clear" w:color="auto" w:fill="FFFFFF"/>
        <w:spacing w:before="0" w:beforeAutospacing="0" w:after="107" w:afterAutospacing="0"/>
      </w:pPr>
      <w:hyperlink r:id="rId7" w:history="1">
        <w:r w:rsidR="00465BC0" w:rsidRPr="003C4BCE">
          <w:rPr>
            <w:color w:val="B73D18"/>
            <w:spacing w:val="-4"/>
          </w:rPr>
          <w:t>https://www.youtube.com/watch?v=NOp-2KeuqN8</w:t>
        </w:r>
      </w:hyperlink>
    </w:p>
    <w:p w:rsidR="00A83C83" w:rsidRPr="003C4BCE" w:rsidRDefault="00E126B8" w:rsidP="003C4BCE">
      <w:pPr>
        <w:pStyle w:val="NormalnyWeb"/>
        <w:shd w:val="clear" w:color="auto" w:fill="FFFFFF"/>
        <w:spacing w:before="0" w:beforeAutospacing="0" w:after="107" w:afterAutospacing="0"/>
        <w:rPr>
          <w:color w:val="787878"/>
          <w:spacing w:val="-4"/>
        </w:rPr>
      </w:pPr>
      <w:hyperlink r:id="rId8" w:history="1">
        <w:r w:rsidR="00465BC0" w:rsidRPr="003C4BCE">
          <w:rPr>
            <w:rStyle w:val="Hipercze"/>
            <w:color w:val="B73D18"/>
            <w:spacing w:val="-4"/>
            <w:u w:val="none"/>
          </w:rPr>
          <w:t>https://www.youtube.com/watch?v=E_L0JcYJE2g</w:t>
        </w:r>
      </w:hyperlink>
    </w:p>
    <w:sectPr w:rsidR="00A83C83" w:rsidRPr="003C4BCE" w:rsidSect="00A8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8C2"/>
    <w:multiLevelType w:val="hybridMultilevel"/>
    <w:tmpl w:val="E64C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65BC0"/>
    <w:rsid w:val="00380542"/>
    <w:rsid w:val="003C4BCE"/>
    <w:rsid w:val="00465BC0"/>
    <w:rsid w:val="00A83C83"/>
    <w:rsid w:val="00E126B8"/>
    <w:rsid w:val="00F1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5B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L0JcYJE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p-2Keuq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kdozdrowia.com/cwiczenia-zrobienia-domu-7-pomyslow/" TargetMode="External"/><Relationship Id="rId5" Type="http://schemas.openxmlformats.org/officeDocument/2006/relationships/hyperlink" Target="https://www.kidsandsport.pl/zdrowo-i-sportowo/udzial-w-akcji/materialy-edukacyj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V_Dyrektor</cp:lastModifiedBy>
  <cp:revision>5</cp:revision>
  <dcterms:created xsi:type="dcterms:W3CDTF">2020-03-25T13:18:00Z</dcterms:created>
  <dcterms:modified xsi:type="dcterms:W3CDTF">2020-03-25T13:43:00Z</dcterms:modified>
</cp:coreProperties>
</file>